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51" w:rsidRDefault="00952951" w:rsidP="00952951">
      <w:pPr>
        <w:pStyle w:val="IFEAPRetrait1"/>
      </w:pPr>
      <w:bookmarkStart w:id="0" w:name="_GoBack"/>
      <w:bookmarkEnd w:id="0"/>
      <w:r>
        <w:t>Public</w:t>
      </w:r>
    </w:p>
    <w:p w:rsidR="00952951" w:rsidRPr="00604BE3" w:rsidRDefault="00952951" w:rsidP="00952951">
      <w:pPr>
        <w:pStyle w:val="IFEAPRetrait2"/>
      </w:pPr>
      <w:r w:rsidRPr="00952951">
        <w:t>Comptables, responsables financiers, attachés de gestion, économes, chefs d’établissement, adjoints chef d’établissement, cadres de</w:t>
      </w:r>
      <w:r w:rsidRPr="00604BE3">
        <w:t xml:space="preserve"> gestion</w:t>
      </w:r>
    </w:p>
    <w:p w:rsidR="00A162C5" w:rsidRDefault="00A162C5" w:rsidP="00A162C5">
      <w:pPr>
        <w:rPr>
          <w:sz w:val="22"/>
          <w:szCs w:val="22"/>
        </w:rPr>
      </w:pPr>
    </w:p>
    <w:p w:rsidR="00952951" w:rsidRDefault="00952951" w:rsidP="00952951">
      <w:pPr>
        <w:pStyle w:val="IFEAPRetrait1"/>
      </w:pPr>
      <w:r>
        <w:t>Objectifs</w:t>
      </w:r>
    </w:p>
    <w:p w:rsidR="00CB59A9" w:rsidRDefault="00CB59A9" w:rsidP="00CB59A9">
      <w:pPr>
        <w:pStyle w:val="IFEAPRetrait2"/>
      </w:pPr>
      <w:r>
        <w:t>Acquérir une bonne connaissance de l’environnement fiscal du secteur associatif et de ses évolutions récentes, afin de déceler les activités ou les pratiques pouvant générer des risques fiscaux.</w:t>
      </w:r>
    </w:p>
    <w:p w:rsidR="00CB59A9" w:rsidRPr="00CB59A9" w:rsidRDefault="00CB59A9" w:rsidP="00CB59A9">
      <w:pPr>
        <w:pStyle w:val="IFEAPRetrait2"/>
        <w:rPr>
          <w:rFonts w:ascii="Verdana" w:eastAsiaTheme="minorHAnsi" w:hAnsi="Verdana" w:cs="Verdana"/>
          <w:color w:val="000000"/>
          <w:sz w:val="18"/>
          <w:szCs w:val="18"/>
        </w:rPr>
      </w:pPr>
      <w:r>
        <w:t>Opérer les bons choix de sectorisation ou de filialisation d’activités, afin de gérer des activités lucratives significatives et imposables.</w:t>
      </w:r>
      <w:r w:rsidRPr="00CB59A9">
        <w:t xml:space="preserve"> </w:t>
      </w:r>
    </w:p>
    <w:p w:rsidR="00CB59A9" w:rsidRPr="00CB59A9" w:rsidRDefault="00CB59A9" w:rsidP="00CB59A9">
      <w:pPr>
        <w:pStyle w:val="IFEAPRetrait2"/>
      </w:pPr>
      <w:r w:rsidRPr="00CB59A9">
        <w:t xml:space="preserve">Éviter les risques en adaptant le développement d’activités nouvelles pour rester non </w:t>
      </w:r>
      <w:proofErr w:type="spellStart"/>
      <w:r w:rsidRPr="00CB59A9">
        <w:t>fiscalisables</w:t>
      </w:r>
      <w:proofErr w:type="spellEnd"/>
      <w:r w:rsidRPr="00CB59A9">
        <w:t xml:space="preserve"> aux</w:t>
      </w:r>
      <w:r w:rsidRPr="00CB59A9">
        <w:rPr>
          <w:rFonts w:ascii="Verdana" w:eastAsiaTheme="minorHAnsi" w:hAnsi="Verdana" w:cs="Verdana"/>
          <w:color w:val="000000"/>
          <w:sz w:val="18"/>
          <w:szCs w:val="18"/>
        </w:rPr>
        <w:t xml:space="preserve"> </w:t>
      </w:r>
      <w:r w:rsidRPr="00CB59A9">
        <w:t>impôts commerciaux.</w:t>
      </w:r>
    </w:p>
    <w:p w:rsidR="00A162C5" w:rsidRDefault="00A162C5" w:rsidP="00A162C5">
      <w:pPr>
        <w:rPr>
          <w:rFonts w:eastAsia="Calibri"/>
          <w:szCs w:val="20"/>
          <w:lang w:eastAsia="en-US"/>
        </w:rPr>
      </w:pPr>
    </w:p>
    <w:p w:rsidR="00CB59A9" w:rsidRDefault="00CB59A9" w:rsidP="00CB59A9">
      <w:pPr>
        <w:pStyle w:val="IFEAPRetrait1"/>
      </w:pPr>
      <w:r>
        <w:t>Contenu</w:t>
      </w:r>
    </w:p>
    <w:p w:rsidR="00CB59A9" w:rsidRDefault="00CB59A9" w:rsidP="00A162C5">
      <w:pPr>
        <w:rPr>
          <w:rFonts w:eastAsia="Calibri"/>
          <w:szCs w:val="20"/>
          <w:lang w:eastAsia="en-US"/>
        </w:rPr>
      </w:pPr>
    </w:p>
    <w:p w:rsidR="00CB59A9" w:rsidRDefault="00CB59A9" w:rsidP="00CB59A9">
      <w:pPr>
        <w:pStyle w:val="IFEAPRetrait2"/>
      </w:pPr>
      <w:r>
        <w:t>Les grands principes de droit fiscal</w:t>
      </w:r>
    </w:p>
    <w:p w:rsidR="00CB59A9" w:rsidRDefault="00CB59A9" w:rsidP="00CB59A9">
      <w:pPr>
        <w:pStyle w:val="IFEAPRetrait3"/>
      </w:pPr>
      <w:r>
        <w:t>Champ d'application des impôts commerciaux.</w:t>
      </w:r>
    </w:p>
    <w:p w:rsidR="00CB59A9" w:rsidRDefault="00CB59A9" w:rsidP="00CB59A9">
      <w:pPr>
        <w:pStyle w:val="IFEAPRetrait3"/>
      </w:pPr>
      <w:r>
        <w:t>Critères de « non-</w:t>
      </w:r>
      <w:proofErr w:type="spellStart"/>
      <w:r>
        <w:t>lucrativité</w:t>
      </w:r>
      <w:proofErr w:type="spellEnd"/>
      <w:r>
        <w:t xml:space="preserve"> ».</w:t>
      </w:r>
    </w:p>
    <w:p w:rsidR="00CB59A9" w:rsidRDefault="00CB59A9" w:rsidP="00CB59A9">
      <w:pPr>
        <w:pStyle w:val="IFEAPRetrait3"/>
      </w:pPr>
      <w:r>
        <w:t>Schéma général posé par l’administration fiscale</w:t>
      </w:r>
    </w:p>
    <w:p w:rsidR="00CB59A9" w:rsidRDefault="00CB59A9" w:rsidP="00CB59A9">
      <w:pPr>
        <w:pStyle w:val="IFEAPRetrait2"/>
      </w:pPr>
      <w:r>
        <w:t xml:space="preserve">Radiographie des principales activités rencontrées dans les lycées agricoles  </w:t>
      </w:r>
    </w:p>
    <w:p w:rsidR="00CB59A9" w:rsidRDefault="00CB59A9" w:rsidP="00CB59A9">
      <w:pPr>
        <w:pStyle w:val="IFEAPRetrait3"/>
      </w:pPr>
      <w:r>
        <w:t>Activité d’enseignement sous contrat d’Etat,</w:t>
      </w:r>
    </w:p>
    <w:p w:rsidR="00CB59A9" w:rsidRDefault="00CB59A9" w:rsidP="00CB59A9">
      <w:pPr>
        <w:pStyle w:val="IFEAPRetrait3"/>
      </w:pPr>
      <w:r>
        <w:t>Apprentissage,</w:t>
      </w:r>
    </w:p>
    <w:p w:rsidR="00CB59A9" w:rsidRDefault="00CB59A9" w:rsidP="00CB59A9">
      <w:pPr>
        <w:pStyle w:val="IFEAPRetrait3"/>
      </w:pPr>
      <w:r>
        <w:t>Formation continue,</w:t>
      </w:r>
    </w:p>
    <w:p w:rsidR="00CB59A9" w:rsidRDefault="00CB59A9" w:rsidP="00CB59A9">
      <w:pPr>
        <w:pStyle w:val="IFEAPRetrait3"/>
      </w:pPr>
      <w:r>
        <w:t>Atelier pédagogique (exploitation agricole, ateliers technologiques, magasins pédagogiques)</w:t>
      </w:r>
    </w:p>
    <w:p w:rsidR="00CB59A9" w:rsidRDefault="00CB59A9" w:rsidP="00CB59A9">
      <w:pPr>
        <w:pStyle w:val="IFEAPRetrait3"/>
      </w:pPr>
      <w:r>
        <w:t>Activités annexes (restauration, hébergement des élèves et de tiers, transports scolaires, mise à disposition de personnel et de locaux),</w:t>
      </w:r>
    </w:p>
    <w:p w:rsidR="00CB59A9" w:rsidRDefault="00CB59A9" w:rsidP="00CB59A9">
      <w:pPr>
        <w:pStyle w:val="IFEAPRetrait3"/>
      </w:pPr>
      <w:r>
        <w:t xml:space="preserve">Points de vigilance : Les activités réalisées en partenariat ou pour le service d’entreprises commerciales (ou d’agriculteurs). </w:t>
      </w:r>
    </w:p>
    <w:p w:rsidR="00CB59A9" w:rsidRDefault="00CB59A9" w:rsidP="00CB59A9">
      <w:pPr>
        <w:pStyle w:val="IFEAPRetrait3"/>
      </w:pPr>
      <w:r>
        <w:t>En cas d’incertitude, est-il pertinent d’interroger l’administration fiscale : opportunité et risque du rescrit fiscal ?</w:t>
      </w:r>
    </w:p>
    <w:p w:rsidR="00CB59A9" w:rsidRDefault="00CB59A9" w:rsidP="00CB59A9">
      <w:pPr>
        <w:pStyle w:val="IFEAPRetrait2"/>
      </w:pPr>
      <w:r>
        <w:t>Les dispositions fiscales spécifiques, les plus utilisées dans les lycées professionnels</w:t>
      </w:r>
    </w:p>
    <w:p w:rsidR="00CB59A9" w:rsidRDefault="00CB59A9" w:rsidP="00CB59A9">
      <w:pPr>
        <w:pStyle w:val="IFEAPRetrait3"/>
      </w:pPr>
      <w:r>
        <w:t>La franchise des activités lucratives accessoires des impôts commerciaux (seuil des 60 K€),</w:t>
      </w:r>
    </w:p>
    <w:p w:rsidR="00CB59A9" w:rsidRDefault="00CB59A9" w:rsidP="00CB59A9">
      <w:pPr>
        <w:pStyle w:val="IFEAPRetrait3"/>
      </w:pPr>
      <w:r>
        <w:t>L’exonération aux impôts commerciaux de 6 manifestations annuelles,</w:t>
      </w:r>
    </w:p>
    <w:p w:rsidR="00CB59A9" w:rsidRDefault="00CB59A9" w:rsidP="00CB59A9">
      <w:pPr>
        <w:pStyle w:val="IFEAPRetrait3"/>
      </w:pPr>
      <w:r>
        <w:t>Attestation de la direction régionale des entreprises, de la concurrence, de la consommation, du travail, et de l’emploi (DIRECCTE) exonérant de TVA les activités lucratives de formation professionnelle continue,</w:t>
      </w:r>
    </w:p>
    <w:p w:rsidR="00CB59A9" w:rsidRDefault="00CB59A9" w:rsidP="00CB59A9">
      <w:pPr>
        <w:pStyle w:val="IFEAPRetrait3"/>
      </w:pPr>
      <w:r>
        <w:t>Exonération de taxe sur les salaires pour les personnels de restauration scolaire et personnels enseignants des Centre de Formation par Apprentissage,</w:t>
      </w:r>
    </w:p>
    <w:p w:rsidR="00CB59A9" w:rsidRDefault="00CB59A9" w:rsidP="00CB59A9">
      <w:pPr>
        <w:pStyle w:val="IFEAPRetrait3"/>
      </w:pPr>
      <w:r>
        <w:t xml:space="preserve">Application d’un taux de TVA réduit pour travaux de rénovation des internats en vertu de l’instruction fiscale sur les travaux de rénovation des locaux à usage d’habitation achevés depuis plus de 2 ans </w:t>
      </w:r>
    </w:p>
    <w:p w:rsidR="00CB59A9" w:rsidRDefault="00CB59A9" w:rsidP="00CB59A9">
      <w:pPr>
        <w:pStyle w:val="IFEAPRetrait2"/>
      </w:pPr>
      <w:r>
        <w:t>La gestion des activités lucratives </w:t>
      </w:r>
    </w:p>
    <w:p w:rsidR="00CB59A9" w:rsidRDefault="00CB59A9" w:rsidP="00CB59A9">
      <w:pPr>
        <w:pStyle w:val="IFEAPRetrait3"/>
      </w:pPr>
      <w:r>
        <w:t>Les associations et la TVA (conséquences de l’assujettissement à la TVA)</w:t>
      </w:r>
    </w:p>
    <w:p w:rsidR="00CB59A9" w:rsidRDefault="00CB59A9" w:rsidP="00CB59A9">
      <w:pPr>
        <w:pStyle w:val="IFEAPRetrait3"/>
      </w:pPr>
      <w:r>
        <w:t>Les associations et l’impôt sur les sociétés</w:t>
      </w:r>
    </w:p>
    <w:p w:rsidR="00CB59A9" w:rsidRDefault="00CB59A9" w:rsidP="00CB59A9">
      <w:pPr>
        <w:pStyle w:val="IFEAPRetrait3"/>
      </w:pPr>
      <w:r>
        <w:t xml:space="preserve">Sectorisation ou filialisation : choix (avantages et inconvénients), modalités de mise en </w:t>
      </w:r>
      <w:proofErr w:type="spellStart"/>
      <w:r>
        <w:t>oeuvre</w:t>
      </w:r>
      <w:proofErr w:type="spellEnd"/>
      <w:r>
        <w:t>, risques</w:t>
      </w:r>
    </w:p>
    <w:p w:rsidR="00CB59A9" w:rsidRDefault="00CB59A9" w:rsidP="00CB59A9">
      <w:pPr>
        <w:pStyle w:val="IFEAPRetrait2"/>
      </w:pPr>
      <w:r>
        <w:t xml:space="preserve">Autres impôts </w:t>
      </w:r>
    </w:p>
    <w:p w:rsidR="00CB59A9" w:rsidRDefault="00CB59A9" w:rsidP="00CB59A9">
      <w:pPr>
        <w:pStyle w:val="IFEAPRetrait3"/>
      </w:pPr>
      <w:r>
        <w:t xml:space="preserve">Taxes sur les salaires </w:t>
      </w:r>
    </w:p>
    <w:p w:rsidR="00CB59A9" w:rsidRDefault="00CB59A9" w:rsidP="00CB59A9">
      <w:pPr>
        <w:pStyle w:val="IFEAPRetrait3"/>
      </w:pPr>
      <w:r>
        <w:t>Effort à la construction</w:t>
      </w:r>
    </w:p>
    <w:p w:rsidR="00CB59A9" w:rsidRDefault="00CB59A9" w:rsidP="00CB59A9">
      <w:pPr>
        <w:pStyle w:val="IFEAPRetrait3"/>
      </w:pPr>
      <w:r>
        <w:t>Impôts locaux (contribution économique territoriale, taxe d’habitation et taxe foncière, taxe locale d’équipement)</w:t>
      </w:r>
    </w:p>
    <w:p w:rsidR="00CB59A9" w:rsidRDefault="00CB59A9" w:rsidP="00CB59A9">
      <w:pPr>
        <w:pStyle w:val="IFEAPRetrait2"/>
      </w:pPr>
      <w:r>
        <w:t>Fiscalité des libéralités (Dons, Mécénat, legs …)</w:t>
      </w:r>
    </w:p>
    <w:p w:rsidR="00CB59A9" w:rsidRDefault="00CB59A9" w:rsidP="00CB59A9">
      <w:pPr>
        <w:pStyle w:val="IFEAPRetrait3"/>
      </w:pPr>
      <w:r>
        <w:t>Capacités juridiques à recevoir des dons, du Mécénat ou des legs</w:t>
      </w:r>
    </w:p>
    <w:p w:rsidR="00CB59A9" w:rsidRDefault="00CB59A9" w:rsidP="00CB59A9">
      <w:pPr>
        <w:pStyle w:val="IFEAPRetrait3"/>
      </w:pPr>
      <w:r>
        <w:t xml:space="preserve">La différence entre Mécénat et sponsoring </w:t>
      </w:r>
    </w:p>
    <w:p w:rsidR="00CB59A9" w:rsidRDefault="00CB59A9" w:rsidP="00CB59A9">
      <w:pPr>
        <w:pStyle w:val="IFEAPRetrait3"/>
      </w:pPr>
      <w:proofErr w:type="gramStart"/>
      <w:r>
        <w:t>La</w:t>
      </w:r>
      <w:proofErr w:type="gramEnd"/>
      <w:r>
        <w:t xml:space="preserve"> régime fiscal des dons</w:t>
      </w:r>
    </w:p>
    <w:p w:rsidR="00CB59A9" w:rsidRDefault="00CB59A9" w:rsidP="00CB59A9">
      <w:pPr>
        <w:pStyle w:val="IFEAPRetrait3"/>
      </w:pPr>
      <w:r>
        <w:t>Le remboursement des frais engagés par les bénévoles</w:t>
      </w:r>
    </w:p>
    <w:p w:rsidR="00C50DB4" w:rsidRDefault="00C50DB4" w:rsidP="00C50DB4">
      <w:pPr>
        <w:pStyle w:val="IFEAPRetrait1"/>
      </w:pPr>
      <w:r>
        <w:lastRenderedPageBreak/>
        <w:t>Précisions</w:t>
      </w:r>
    </w:p>
    <w:p w:rsidR="00C50DB4" w:rsidRPr="00604BE3" w:rsidRDefault="00C50DB4" w:rsidP="00C50DB4">
      <w:pPr>
        <w:pStyle w:val="IFEAPRetrait2"/>
      </w:pPr>
      <w:r w:rsidRPr="00604BE3">
        <w:t>Cette formation</w:t>
      </w:r>
      <w:r>
        <w:t>,</w:t>
      </w:r>
      <w:r w:rsidRPr="00604BE3">
        <w:t xml:space="preserve"> au-delà des apports théoriques</w:t>
      </w:r>
      <w:r>
        <w:t>,</w:t>
      </w:r>
      <w:r w:rsidRPr="00604BE3">
        <w:t xml:space="preserve"> sera étayé</w:t>
      </w:r>
      <w:r>
        <w:t>e</w:t>
      </w:r>
      <w:r w:rsidRPr="00604BE3">
        <w:t xml:space="preserve"> d’exemples, de retours d’expériences au sein de l’institution, de quizz, d’exemple</w:t>
      </w:r>
      <w:r>
        <w:t>s</w:t>
      </w:r>
      <w:r w:rsidRPr="00604BE3">
        <w:t xml:space="preserve"> de conventions de partenariat et de documentation fiscale</w:t>
      </w:r>
      <w:r>
        <w:t xml:space="preserve"> </w:t>
      </w:r>
    </w:p>
    <w:p w:rsidR="00CB59A9" w:rsidRDefault="00CB59A9" w:rsidP="00A162C5">
      <w:pPr>
        <w:rPr>
          <w:rFonts w:eastAsia="Calibri"/>
          <w:szCs w:val="20"/>
          <w:lang w:eastAsia="en-US"/>
        </w:rPr>
      </w:pPr>
    </w:p>
    <w:p w:rsidR="00CB59A9" w:rsidRDefault="00CB59A9" w:rsidP="00CB59A9">
      <w:pPr>
        <w:pStyle w:val="IFEAPRetrait1"/>
      </w:pPr>
      <w:r>
        <w:t>Intervenants</w:t>
      </w:r>
    </w:p>
    <w:p w:rsidR="00C50DB4" w:rsidRDefault="00C50DB4" w:rsidP="00C50DB4">
      <w:pPr>
        <w:pStyle w:val="IFEAPRetrait2"/>
      </w:pPr>
      <w:r>
        <w:t xml:space="preserve">Maître Jean-Philippe Kapp Avocat spécialisé en fiscalité (associé du cabinet </w:t>
      </w:r>
      <w:proofErr w:type="spellStart"/>
      <w:r>
        <w:t>Quartese</w:t>
      </w:r>
      <w:proofErr w:type="spellEnd"/>
      <w:r>
        <w:t>)</w:t>
      </w:r>
    </w:p>
    <w:p w:rsidR="00CB59A9" w:rsidRPr="00CB59A9" w:rsidRDefault="00C50DB4" w:rsidP="00C50DB4">
      <w:pPr>
        <w:pStyle w:val="IFEAPRetrait2"/>
      </w:pPr>
      <w:r>
        <w:t xml:space="preserve">Carine </w:t>
      </w:r>
      <w:proofErr w:type="spellStart"/>
      <w:r>
        <w:t>Alliany</w:t>
      </w:r>
      <w:proofErr w:type="spellEnd"/>
      <w:r>
        <w:t xml:space="preserve"> responsable du département économie-gestion du CNEAP chargée des questions fiscales</w:t>
      </w:r>
    </w:p>
    <w:p w:rsidR="00A162C5" w:rsidRDefault="00A162C5" w:rsidP="00A162C5">
      <w:pPr>
        <w:rPr>
          <w:sz w:val="22"/>
          <w:szCs w:val="22"/>
        </w:rPr>
      </w:pPr>
    </w:p>
    <w:p w:rsidR="00A162C5" w:rsidRPr="005E53A4" w:rsidRDefault="00A162C5" w:rsidP="00A162C5">
      <w:pPr>
        <w:rPr>
          <w:sz w:val="22"/>
          <w:szCs w:val="22"/>
        </w:rPr>
      </w:pPr>
    </w:p>
    <w:p w:rsidR="0093069A" w:rsidRDefault="00D61143"/>
    <w:sectPr w:rsidR="0093069A" w:rsidSect="00CD6D18">
      <w:headerReference w:type="default" r:id="rId9"/>
      <w:footerReference w:type="default" r:id="rId10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43" w:rsidRDefault="00D61143" w:rsidP="00BC61BF">
      <w:r>
        <w:separator/>
      </w:r>
    </w:p>
  </w:endnote>
  <w:endnote w:type="continuationSeparator" w:id="0">
    <w:p w:rsidR="00D61143" w:rsidRDefault="00D61143" w:rsidP="00BC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Book">
    <w:altName w:val="Vrind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2"/>
      <w:gridCol w:w="6006"/>
    </w:tblGrid>
    <w:tr w:rsidR="003530C5" w:rsidTr="003B594C">
      <w:trPr>
        <w:trHeight w:val="1137"/>
      </w:trPr>
      <w:tc>
        <w:tcPr>
          <w:tcW w:w="4592" w:type="dxa"/>
        </w:tcPr>
        <w:p w:rsidR="003530C5" w:rsidRDefault="003530C5" w:rsidP="003B594C">
          <w:pPr>
            <w:autoSpaceDE w:val="0"/>
            <w:autoSpaceDN w:val="0"/>
            <w:adjustRightInd w:val="0"/>
            <w:rPr>
              <w:rFonts w:ascii="FuturaStd-Bold" w:hAnsi="FuturaStd-Bold" w:cs="FuturaStd-Bold"/>
              <w:b/>
              <w:bCs/>
              <w:sz w:val="12"/>
              <w:szCs w:val="12"/>
            </w:rPr>
          </w:pPr>
          <w:r>
            <w:rPr>
              <w:rFonts w:ascii="FuturaStd-Bold" w:hAnsi="FuturaStd-Bold" w:cs="FuturaStd-Bold"/>
              <w:b/>
              <w:bCs/>
              <w:noProof/>
              <w:sz w:val="12"/>
              <w:szCs w:val="12"/>
            </w:rPr>
            <mc:AlternateContent>
              <mc:Choice Requires="wps">
                <w:drawing>
                  <wp:inline distT="0" distB="0" distL="0" distR="0" wp14:anchorId="6D0BC8FD" wp14:editId="782A8479">
                    <wp:extent cx="432000" cy="47625"/>
                    <wp:effectExtent l="0" t="0" r="6350" b="9525"/>
                    <wp:docPr id="72" name="Rectangle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2000" cy="47625"/>
                            </a:xfrm>
                            <a:prstGeom prst="rect">
                              <a:avLst/>
                            </a:prstGeom>
                            <a:solidFill>
                              <a:srgbClr val="2CA9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72" o:spid="_x0000_s1026" style="width:34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" fillcolor="#2ca946" stroked="f" strokeweight="2pt">
                    <w10:anchorlock/>
                  </v:rect>
                </w:pict>
              </mc:Fallback>
            </mc:AlternateContent>
          </w:r>
        </w:p>
        <w:p w:rsidR="003530C5" w:rsidRDefault="003530C5" w:rsidP="003B594C">
          <w:pPr>
            <w:autoSpaceDE w:val="0"/>
            <w:autoSpaceDN w:val="0"/>
            <w:adjustRightInd w:val="0"/>
            <w:rPr>
              <w:rFonts w:ascii="FuturaStd-Bold" w:hAnsi="FuturaStd-Bold" w:cs="FuturaStd-Bold"/>
              <w:b/>
              <w:bCs/>
              <w:sz w:val="12"/>
              <w:szCs w:val="12"/>
            </w:rPr>
          </w:pPr>
          <w:r>
            <w:rPr>
              <w:rFonts w:ascii="FuturaStd-Bold" w:hAnsi="FuturaStd-Bold" w:cs="FuturaStd-Bold"/>
              <w:b/>
              <w:bCs/>
              <w:sz w:val="12"/>
              <w:szCs w:val="12"/>
            </w:rPr>
            <w:t>IFEAP</w:t>
          </w:r>
        </w:p>
        <w:p w:rsidR="003530C5" w:rsidRDefault="003530C5" w:rsidP="003B594C">
          <w:pPr>
            <w:autoSpaceDE w:val="0"/>
            <w:autoSpaceDN w:val="0"/>
            <w:adjustRightInd w:val="0"/>
            <w:rPr>
              <w:rFonts w:ascii="FuturaStd-Book" w:hAnsi="FuturaStd-Book" w:cs="FuturaStd-Book"/>
              <w:sz w:val="12"/>
              <w:szCs w:val="12"/>
            </w:rPr>
          </w:pPr>
          <w:r>
            <w:rPr>
              <w:rFonts w:ascii="FuturaStd-Book" w:hAnsi="FuturaStd-Book" w:cs="FuturaStd-Book"/>
              <w:sz w:val="12"/>
              <w:szCs w:val="12"/>
            </w:rPr>
            <w:t>21 RUE MERLET DE LA BOULAYE - BP 20221 - 49002 ANGERS CEDEX 01</w:t>
          </w:r>
        </w:p>
        <w:p w:rsidR="003530C5" w:rsidRDefault="003530C5" w:rsidP="003B594C">
          <w:pPr>
            <w:autoSpaceDE w:val="0"/>
            <w:autoSpaceDN w:val="0"/>
            <w:adjustRightInd w:val="0"/>
            <w:rPr>
              <w:rFonts w:ascii="FuturaStd-Light" w:hAnsi="FuturaStd-Light" w:cs="FuturaStd-Light"/>
              <w:sz w:val="12"/>
              <w:szCs w:val="12"/>
            </w:rPr>
          </w:pPr>
          <w:r>
            <w:rPr>
              <w:rFonts w:ascii="FuturaStd-Light" w:hAnsi="FuturaStd-Light" w:cs="FuturaStd-Light"/>
              <w:sz w:val="12"/>
              <w:szCs w:val="12"/>
            </w:rPr>
            <w:t>T : 02 41 25 33 66 F : 02 41 25 33 69</w:t>
          </w:r>
        </w:p>
        <w:p w:rsidR="003530C5" w:rsidRDefault="00D61143" w:rsidP="003B594C">
          <w:pPr>
            <w:pStyle w:val="Pieddepage"/>
            <w:rPr>
              <w:rStyle w:val="Lienhypertexte"/>
              <w:rFonts w:ascii="FuturaStd-Book" w:hAnsi="FuturaStd-Book" w:cs="FuturaStd-Book"/>
              <w:sz w:val="12"/>
              <w:szCs w:val="12"/>
            </w:rPr>
          </w:pPr>
          <w:hyperlink r:id="rId1" w:history="1">
            <w:r w:rsidR="003530C5" w:rsidRPr="00BC61BF">
              <w:rPr>
                <w:rStyle w:val="Lienhypertexte"/>
                <w:rFonts w:ascii="FuturaStd-Book" w:hAnsi="FuturaStd-Book" w:cs="FuturaStd-Book"/>
                <w:sz w:val="12"/>
                <w:szCs w:val="12"/>
              </w:rPr>
              <w:t>ifeap@cneap.fr</w:t>
            </w:r>
          </w:hyperlink>
          <w:r w:rsidR="003530C5">
            <w:rPr>
              <w:rStyle w:val="Lienhypertexte"/>
              <w:rFonts w:ascii="FuturaStd-Book" w:hAnsi="FuturaStd-Book" w:cs="FuturaStd-Book"/>
              <w:sz w:val="12"/>
              <w:szCs w:val="12"/>
            </w:rPr>
            <w:t xml:space="preserve"> </w:t>
          </w:r>
        </w:p>
        <w:p w:rsidR="003530C5" w:rsidRDefault="003530C5" w:rsidP="003B594C">
          <w:pPr>
            <w:spacing w:line="168" w:lineRule="exact"/>
            <w:rPr>
              <w:rFonts w:ascii="Futura Std Book" w:eastAsia="Arial" w:hAnsi="Futura Std Book" w:cs="Arial"/>
              <w:sz w:val="12"/>
              <w:szCs w:val="12"/>
            </w:rPr>
          </w:pPr>
          <w:r w:rsidRPr="00BC61BF">
            <w:rPr>
              <w:rFonts w:ascii="Futura Std Book" w:eastAsia="Arial" w:hAnsi="Futura Std Book" w:cs="Arial"/>
              <w:sz w:val="12"/>
              <w:szCs w:val="12"/>
            </w:rPr>
            <w:t>N° Siret 319 149 829 00016 - Code APE 8542Z</w:t>
          </w:r>
        </w:p>
        <w:p w:rsidR="003530C5" w:rsidRPr="00BD3597" w:rsidRDefault="003530C5" w:rsidP="003B594C">
          <w:pPr>
            <w:spacing w:line="168" w:lineRule="exact"/>
            <w:rPr>
              <w:rFonts w:ascii="Futura Std Book" w:eastAsia="Arial" w:hAnsi="Futura Std Book" w:cs="Arial"/>
              <w:sz w:val="12"/>
              <w:szCs w:val="12"/>
            </w:rPr>
          </w:pPr>
          <w:r>
            <w:rPr>
              <w:rFonts w:ascii="Futura Std Book" w:eastAsia="Arial" w:hAnsi="Futura Std Book" w:cs="Arial"/>
              <w:noProof/>
              <w:sz w:val="12"/>
              <w:szCs w:val="12"/>
            </w:rPr>
            <w:drawing>
              <wp:inline distT="0" distB="0" distL="0" distR="0" wp14:anchorId="12290BD3" wp14:editId="4BB7467D">
                <wp:extent cx="426720" cy="48895"/>
                <wp:effectExtent l="0" t="0" r="0" b="825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8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</w:tcPr>
        <w:p w:rsidR="003530C5" w:rsidRDefault="003530C5" w:rsidP="003B594C">
          <w:pPr>
            <w:spacing w:line="168" w:lineRule="exact"/>
            <w:ind w:left="604"/>
            <w:jc w:val="right"/>
            <w:rPr>
              <w:rFonts w:ascii="Futura Std Book" w:hAnsi="Futura Std Book"/>
              <w:w w:val="95"/>
            </w:rPr>
          </w:pPr>
          <w:r w:rsidRPr="00BC61BF">
            <w:rPr>
              <w:rFonts w:ascii="Futura Std Book" w:hAnsi="Futura Std Book"/>
              <w:w w:val="95"/>
            </w:rPr>
            <w:br w:type="column"/>
          </w:r>
        </w:p>
        <w:p w:rsidR="003530C5" w:rsidRPr="00BC61BF" w:rsidRDefault="003530C5" w:rsidP="003B594C">
          <w:pPr>
            <w:autoSpaceDE w:val="0"/>
            <w:autoSpaceDN w:val="0"/>
            <w:adjustRightInd w:val="0"/>
            <w:jc w:val="right"/>
            <w:rPr>
              <w:rFonts w:ascii="Futura Std Book" w:hAnsi="Futura Std Book" w:cs="FuturaStd-Bold"/>
              <w:b/>
              <w:bCs/>
              <w:sz w:val="12"/>
              <w:szCs w:val="12"/>
            </w:rPr>
          </w:pPr>
          <w:r w:rsidRPr="00952F0A">
            <w:rPr>
              <w:szCs w:val="20"/>
            </w:rPr>
            <w:t xml:space="preserve"> </w:t>
          </w:r>
        </w:p>
      </w:tc>
    </w:tr>
  </w:tbl>
  <w:p w:rsidR="00BC61BF" w:rsidRPr="003530C5" w:rsidRDefault="00BC61BF" w:rsidP="003530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43" w:rsidRDefault="00D61143" w:rsidP="00BC61BF">
      <w:r>
        <w:separator/>
      </w:r>
    </w:p>
  </w:footnote>
  <w:footnote w:type="continuationSeparator" w:id="0">
    <w:p w:rsidR="00D61143" w:rsidRDefault="00D61143" w:rsidP="00BC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BF" w:rsidRDefault="00142A44" w:rsidP="00F255CC">
    <w:pPr>
      <w:pStyle w:val="En-tte"/>
      <w:tabs>
        <w:tab w:val="clear" w:pos="4536"/>
        <w:tab w:val="clear" w:pos="9072"/>
        <w:tab w:val="left" w:pos="142"/>
        <w:tab w:val="left" w:pos="8647"/>
      </w:tabs>
    </w:pPr>
    <w: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5340"/>
      <w:gridCol w:w="2181"/>
    </w:tblGrid>
    <w:tr w:rsidR="00A162C5" w:rsidTr="00A162C5">
      <w:tc>
        <w:tcPr>
          <w:tcW w:w="3085" w:type="dxa"/>
        </w:tcPr>
        <w:p w:rsidR="00A162C5" w:rsidRDefault="00A162C5" w:rsidP="00A162C5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C10379" wp14:editId="66AF35A3">
                <wp:extent cx="1400175" cy="1790700"/>
                <wp:effectExtent l="0" t="0" r="9525" b="0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gauch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79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A05A1">
            <w:rPr>
              <w:b/>
              <w:sz w:val="28"/>
              <w:szCs w:val="28"/>
            </w:rPr>
            <w:t xml:space="preserve"> </w:t>
          </w:r>
        </w:p>
        <w:p w:rsidR="00A162C5" w:rsidRDefault="00A162C5" w:rsidP="00A162C5">
          <w:pPr>
            <w:pStyle w:val="En-tte"/>
            <w:tabs>
              <w:tab w:val="clear" w:pos="4536"/>
              <w:tab w:val="clear" w:pos="9072"/>
              <w:tab w:val="left" w:pos="142"/>
              <w:tab w:val="left" w:pos="8647"/>
            </w:tabs>
          </w:pPr>
        </w:p>
      </w:tc>
      <w:tc>
        <w:tcPr>
          <w:tcW w:w="5340" w:type="dxa"/>
        </w:tcPr>
        <w:p w:rsidR="00A162C5" w:rsidRDefault="00A162C5" w:rsidP="00A162C5">
          <w:pPr>
            <w:pStyle w:val="En-tte"/>
            <w:jc w:val="center"/>
            <w:rPr>
              <w:b/>
              <w:sz w:val="28"/>
              <w:szCs w:val="28"/>
            </w:rPr>
          </w:pPr>
        </w:p>
        <w:p w:rsidR="00A162C5" w:rsidRDefault="00A162C5" w:rsidP="00A162C5">
          <w:pPr>
            <w:pStyle w:val="En-tte"/>
            <w:jc w:val="center"/>
            <w:rPr>
              <w:b/>
              <w:sz w:val="28"/>
              <w:szCs w:val="28"/>
            </w:rPr>
          </w:pPr>
        </w:p>
        <w:p w:rsidR="00A162C5" w:rsidRDefault="00A162C5" w:rsidP="00A162C5">
          <w:pPr>
            <w:pStyle w:val="En-tte"/>
            <w:jc w:val="center"/>
            <w:rPr>
              <w:b/>
              <w:sz w:val="28"/>
              <w:szCs w:val="28"/>
            </w:rPr>
          </w:pPr>
        </w:p>
        <w:p w:rsidR="00A162C5" w:rsidRPr="00952951" w:rsidRDefault="00952951" w:rsidP="00A162C5">
          <w:pPr>
            <w:pStyle w:val="En-tte"/>
            <w:tabs>
              <w:tab w:val="clear" w:pos="4536"/>
            </w:tabs>
            <w:jc w:val="center"/>
            <w:rPr>
              <w:sz w:val="18"/>
              <w:szCs w:val="16"/>
            </w:rPr>
          </w:pPr>
          <w:r w:rsidRPr="00952951">
            <w:rPr>
              <w:rFonts w:ascii="Times New Roman" w:hAnsi="Times New Roman"/>
              <w:b/>
              <w:bCs/>
              <w:sz w:val="28"/>
              <w:szCs w:val="27"/>
            </w:rPr>
            <w:t>Fiscalité applicable aux associations responsables des lycées professionnels</w:t>
          </w:r>
        </w:p>
        <w:p w:rsidR="00A162C5" w:rsidRDefault="00834F70" w:rsidP="00A162C5">
          <w:pPr>
            <w:pStyle w:val="En-tte"/>
            <w:tabs>
              <w:tab w:val="clear" w:pos="4536"/>
              <w:tab w:val="clear" w:pos="9072"/>
              <w:tab w:val="left" w:pos="8647"/>
            </w:tabs>
            <w:jc w:val="center"/>
          </w:pPr>
          <w:r>
            <w:rPr>
              <w:i/>
              <w:sz w:val="28"/>
              <w:szCs w:val="28"/>
            </w:rPr>
            <w:t>13 et 14 mars 2019</w:t>
          </w:r>
          <w:r w:rsidR="00952951">
            <w:rPr>
              <w:i/>
              <w:sz w:val="28"/>
              <w:szCs w:val="28"/>
            </w:rPr>
            <w:t xml:space="preserve"> à Paris</w:t>
          </w:r>
        </w:p>
      </w:tc>
      <w:tc>
        <w:tcPr>
          <w:tcW w:w="2181" w:type="dxa"/>
          <w:tcBorders>
            <w:left w:val="nil"/>
          </w:tcBorders>
        </w:tcPr>
        <w:p w:rsidR="003530C5" w:rsidRDefault="003530C5" w:rsidP="00CD6D18">
          <w:pPr>
            <w:pStyle w:val="En-tte"/>
            <w:tabs>
              <w:tab w:val="clear" w:pos="4536"/>
              <w:tab w:val="clear" w:pos="9072"/>
              <w:tab w:val="left" w:pos="142"/>
              <w:tab w:val="left" w:pos="8647"/>
            </w:tabs>
            <w:jc w:val="right"/>
          </w:pPr>
        </w:p>
        <w:p w:rsidR="00A162C5" w:rsidRDefault="00A162C5" w:rsidP="003530C5">
          <w:pPr>
            <w:pStyle w:val="En-tte"/>
            <w:tabs>
              <w:tab w:val="clear" w:pos="4536"/>
              <w:tab w:val="clear" w:pos="9072"/>
              <w:tab w:val="left" w:pos="142"/>
              <w:tab w:val="left" w:pos="8647"/>
            </w:tabs>
          </w:pPr>
          <w:r>
            <w:rPr>
              <w:rFonts w:ascii="Times New Roman" w:hAnsi="Times New Roman"/>
              <w:noProof/>
              <w:szCs w:val="20"/>
            </w:rPr>
            <mc:AlternateContent>
              <mc:Choice Requires="wpg">
                <w:drawing>
                  <wp:inline distT="0" distB="0" distL="0" distR="0" wp14:anchorId="6AA991A4" wp14:editId="06454235">
                    <wp:extent cx="1232535" cy="588645"/>
                    <wp:effectExtent l="9525" t="0" r="5715" b="1905"/>
                    <wp:docPr id="3" name="Grou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32535" cy="588645"/>
                              <a:chOff x="0" y="0"/>
                              <a:chExt cx="1941" cy="927"/>
                            </a:xfrm>
                          </wpg:grpSpPr>
                          <wpg:grpSp>
                            <wpg:cNvPr id="4" name="Group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6" y="423"/>
                                <a:ext cx="111" cy="206"/>
                                <a:chOff x="736" y="423"/>
                                <a:chExt cx="111" cy="206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" y="423"/>
                                  <a:ext cx="111" cy="206"/>
                                </a:xfrm>
                                <a:custGeom>
                                  <a:avLst/>
                                  <a:gdLst>
                                    <a:gd name="T0" fmla="+- 0 847 736"/>
                                    <a:gd name="T1" fmla="*/ T0 w 111"/>
                                    <a:gd name="T2" fmla="+- 0 423 423"/>
                                    <a:gd name="T3" fmla="*/ 423 h 206"/>
                                    <a:gd name="T4" fmla="+- 0 792 736"/>
                                    <a:gd name="T5" fmla="*/ T4 w 111"/>
                                    <a:gd name="T6" fmla="+- 0 423 423"/>
                                    <a:gd name="T7" fmla="*/ 423 h 206"/>
                                    <a:gd name="T8" fmla="+- 0 736 736"/>
                                    <a:gd name="T9" fmla="*/ T8 w 111"/>
                                    <a:gd name="T10" fmla="+- 0 629 423"/>
                                    <a:gd name="T11" fmla="*/ 629 h 206"/>
                                    <a:gd name="T12" fmla="+- 0 791 736"/>
                                    <a:gd name="T13" fmla="*/ T12 w 111"/>
                                    <a:gd name="T14" fmla="+- 0 629 423"/>
                                    <a:gd name="T15" fmla="*/ 629 h 206"/>
                                    <a:gd name="T16" fmla="+- 0 847 736"/>
                                    <a:gd name="T17" fmla="*/ T16 w 111"/>
                                    <a:gd name="T18" fmla="+- 0 423 423"/>
                                    <a:gd name="T19" fmla="*/ 423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1" h="206">
                                      <a:moveTo>
                                        <a:pt x="111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55" y="206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2" y="423"/>
                                <a:ext cx="244" cy="206"/>
                                <a:chOff x="842" y="423"/>
                                <a:chExt cx="244" cy="206"/>
                              </a:xfrm>
                            </wpg:grpSpPr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" y="423"/>
                                  <a:ext cx="244" cy="206"/>
                                </a:xfrm>
                                <a:custGeom>
                                  <a:avLst/>
                                  <a:gdLst>
                                    <a:gd name="T0" fmla="+- 0 1085 842"/>
                                    <a:gd name="T1" fmla="*/ T0 w 244"/>
                                    <a:gd name="T2" fmla="+- 0 423 423"/>
                                    <a:gd name="T3" fmla="*/ 423 h 206"/>
                                    <a:gd name="T4" fmla="+- 0 898 842"/>
                                    <a:gd name="T5" fmla="*/ T4 w 244"/>
                                    <a:gd name="T6" fmla="+- 0 423 423"/>
                                    <a:gd name="T7" fmla="*/ 423 h 206"/>
                                    <a:gd name="T8" fmla="+- 0 842 842"/>
                                    <a:gd name="T9" fmla="*/ T8 w 244"/>
                                    <a:gd name="T10" fmla="+- 0 629 423"/>
                                    <a:gd name="T11" fmla="*/ 629 h 206"/>
                                    <a:gd name="T12" fmla="+- 0 897 842"/>
                                    <a:gd name="T13" fmla="*/ T12 w 244"/>
                                    <a:gd name="T14" fmla="+- 0 629 423"/>
                                    <a:gd name="T15" fmla="*/ 629 h 206"/>
                                    <a:gd name="T16" fmla="+- 0 920 842"/>
                                    <a:gd name="T17" fmla="*/ T16 w 244"/>
                                    <a:gd name="T18" fmla="+- 0 541 423"/>
                                    <a:gd name="T19" fmla="*/ 541 h 206"/>
                                    <a:gd name="T20" fmla="+- 0 1050 842"/>
                                    <a:gd name="T21" fmla="*/ T20 w 244"/>
                                    <a:gd name="T22" fmla="+- 0 541 423"/>
                                    <a:gd name="T23" fmla="*/ 541 h 206"/>
                                    <a:gd name="T24" fmla="+- 0 1059 842"/>
                                    <a:gd name="T25" fmla="*/ T24 w 244"/>
                                    <a:gd name="T26" fmla="+- 0 507 423"/>
                                    <a:gd name="T27" fmla="*/ 507 h 206"/>
                                    <a:gd name="T28" fmla="+- 0 930 842"/>
                                    <a:gd name="T29" fmla="*/ T28 w 244"/>
                                    <a:gd name="T30" fmla="+- 0 507 423"/>
                                    <a:gd name="T31" fmla="*/ 507 h 206"/>
                                    <a:gd name="T32" fmla="+- 0 943 842"/>
                                    <a:gd name="T33" fmla="*/ T32 w 244"/>
                                    <a:gd name="T34" fmla="+- 0 457 423"/>
                                    <a:gd name="T35" fmla="*/ 457 h 206"/>
                                    <a:gd name="T36" fmla="+- 0 1075 842"/>
                                    <a:gd name="T37" fmla="*/ T36 w 244"/>
                                    <a:gd name="T38" fmla="+- 0 457 423"/>
                                    <a:gd name="T39" fmla="*/ 457 h 206"/>
                                    <a:gd name="T40" fmla="+- 0 1085 842"/>
                                    <a:gd name="T41" fmla="*/ T40 w 244"/>
                                    <a:gd name="T42" fmla="+- 0 423 423"/>
                                    <a:gd name="T43" fmla="*/ 423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244" h="206">
                                      <a:moveTo>
                                        <a:pt x="243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55" y="206"/>
                                      </a:lnTo>
                                      <a:lnTo>
                                        <a:pt x="78" y="118"/>
                                      </a:lnTo>
                                      <a:lnTo>
                                        <a:pt x="208" y="118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88" y="8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233" y="34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" y="423"/>
                                <a:ext cx="254" cy="206"/>
                                <a:chOff x="1071" y="423"/>
                                <a:chExt cx="254" cy="206"/>
                              </a:xfrm>
                            </wpg:grpSpPr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" y="423"/>
                                  <a:ext cx="254" cy="206"/>
                                </a:xfrm>
                                <a:custGeom>
                                  <a:avLst/>
                                  <a:gdLst>
                                    <a:gd name="T0" fmla="+- 0 1325 1071"/>
                                    <a:gd name="T1" fmla="*/ T0 w 254"/>
                                    <a:gd name="T2" fmla="+- 0 423 423"/>
                                    <a:gd name="T3" fmla="*/ 423 h 206"/>
                                    <a:gd name="T4" fmla="+- 0 1126 1071"/>
                                    <a:gd name="T5" fmla="*/ T4 w 254"/>
                                    <a:gd name="T6" fmla="+- 0 423 423"/>
                                    <a:gd name="T7" fmla="*/ 423 h 206"/>
                                    <a:gd name="T8" fmla="+- 0 1071 1071"/>
                                    <a:gd name="T9" fmla="*/ T8 w 254"/>
                                    <a:gd name="T10" fmla="+- 0 629 423"/>
                                    <a:gd name="T11" fmla="*/ 629 h 206"/>
                                    <a:gd name="T12" fmla="+- 0 1279 1071"/>
                                    <a:gd name="T13" fmla="*/ T12 w 254"/>
                                    <a:gd name="T14" fmla="+- 0 629 423"/>
                                    <a:gd name="T15" fmla="*/ 629 h 206"/>
                                    <a:gd name="T16" fmla="+- 0 1289 1071"/>
                                    <a:gd name="T17" fmla="*/ T16 w 254"/>
                                    <a:gd name="T18" fmla="+- 0 595 423"/>
                                    <a:gd name="T19" fmla="*/ 595 h 206"/>
                                    <a:gd name="T20" fmla="+- 0 1133 1071"/>
                                    <a:gd name="T21" fmla="*/ T20 w 254"/>
                                    <a:gd name="T22" fmla="+- 0 595 423"/>
                                    <a:gd name="T23" fmla="*/ 595 h 206"/>
                                    <a:gd name="T24" fmla="+- 0 1150 1071"/>
                                    <a:gd name="T25" fmla="*/ T24 w 254"/>
                                    <a:gd name="T26" fmla="+- 0 539 423"/>
                                    <a:gd name="T27" fmla="*/ 539 h 206"/>
                                    <a:gd name="T28" fmla="+- 0 1288 1071"/>
                                    <a:gd name="T29" fmla="*/ T28 w 254"/>
                                    <a:gd name="T30" fmla="+- 0 539 423"/>
                                    <a:gd name="T31" fmla="*/ 539 h 206"/>
                                    <a:gd name="T32" fmla="+- 0 1298 1071"/>
                                    <a:gd name="T33" fmla="*/ T32 w 254"/>
                                    <a:gd name="T34" fmla="+- 0 504 423"/>
                                    <a:gd name="T35" fmla="*/ 504 h 206"/>
                                    <a:gd name="T36" fmla="+- 0 1159 1071"/>
                                    <a:gd name="T37" fmla="*/ T36 w 254"/>
                                    <a:gd name="T38" fmla="+- 0 504 423"/>
                                    <a:gd name="T39" fmla="*/ 504 h 206"/>
                                    <a:gd name="T40" fmla="+- 0 1172 1071"/>
                                    <a:gd name="T41" fmla="*/ T40 w 254"/>
                                    <a:gd name="T42" fmla="+- 0 457 423"/>
                                    <a:gd name="T43" fmla="*/ 457 h 206"/>
                                    <a:gd name="T44" fmla="+- 0 1315 1071"/>
                                    <a:gd name="T45" fmla="*/ T44 w 254"/>
                                    <a:gd name="T46" fmla="+- 0 457 423"/>
                                    <a:gd name="T47" fmla="*/ 457 h 206"/>
                                    <a:gd name="T48" fmla="+- 0 1325 1071"/>
                                    <a:gd name="T49" fmla="*/ T48 w 254"/>
                                    <a:gd name="T50" fmla="+- 0 423 423"/>
                                    <a:gd name="T51" fmla="*/ 423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54" h="206">
                                      <a:moveTo>
                                        <a:pt x="254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208" y="206"/>
                                      </a:lnTo>
                                      <a:lnTo>
                                        <a:pt x="218" y="172"/>
                                      </a:lnTo>
                                      <a:lnTo>
                                        <a:pt x="62" y="172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0" y="423"/>
                                <a:ext cx="256" cy="206"/>
                                <a:chOff x="1300" y="423"/>
                                <a:chExt cx="256" cy="206"/>
                              </a:xfrm>
                            </wpg:grpSpPr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0" y="423"/>
                                  <a:ext cx="256" cy="206"/>
                                </a:xfrm>
                                <a:custGeom>
                                  <a:avLst/>
                                  <a:gdLst>
                                    <a:gd name="T0" fmla="+- 0 1512 1300"/>
                                    <a:gd name="T1" fmla="*/ T0 w 256"/>
                                    <a:gd name="T2" fmla="+- 0 423 423"/>
                                    <a:gd name="T3" fmla="*/ 423 h 206"/>
                                    <a:gd name="T4" fmla="+- 0 1451 1300"/>
                                    <a:gd name="T5" fmla="*/ T4 w 256"/>
                                    <a:gd name="T6" fmla="+- 0 423 423"/>
                                    <a:gd name="T7" fmla="*/ 423 h 206"/>
                                    <a:gd name="T8" fmla="+- 0 1300 1300"/>
                                    <a:gd name="T9" fmla="*/ T8 w 256"/>
                                    <a:gd name="T10" fmla="+- 0 629 423"/>
                                    <a:gd name="T11" fmla="*/ 629 h 206"/>
                                    <a:gd name="T12" fmla="+- 0 1357 1300"/>
                                    <a:gd name="T13" fmla="*/ T12 w 256"/>
                                    <a:gd name="T14" fmla="+- 0 629 423"/>
                                    <a:gd name="T15" fmla="*/ 629 h 206"/>
                                    <a:gd name="T16" fmla="+- 0 1389 1300"/>
                                    <a:gd name="T17" fmla="*/ T16 w 256"/>
                                    <a:gd name="T18" fmla="+- 0 583 423"/>
                                    <a:gd name="T19" fmla="*/ 583 h 206"/>
                                    <a:gd name="T20" fmla="+- 0 1546 1300"/>
                                    <a:gd name="T21" fmla="*/ T20 w 256"/>
                                    <a:gd name="T22" fmla="+- 0 583 423"/>
                                    <a:gd name="T23" fmla="*/ 583 h 206"/>
                                    <a:gd name="T24" fmla="+- 0 1539 1300"/>
                                    <a:gd name="T25" fmla="*/ T24 w 256"/>
                                    <a:gd name="T26" fmla="+- 0 549 423"/>
                                    <a:gd name="T27" fmla="*/ 549 h 206"/>
                                    <a:gd name="T28" fmla="+- 0 1408 1300"/>
                                    <a:gd name="T29" fmla="*/ T28 w 256"/>
                                    <a:gd name="T30" fmla="+- 0 549 423"/>
                                    <a:gd name="T31" fmla="*/ 549 h 206"/>
                                    <a:gd name="T32" fmla="+- 0 1472 1300"/>
                                    <a:gd name="T33" fmla="*/ T32 w 256"/>
                                    <a:gd name="T34" fmla="+- 0 466 423"/>
                                    <a:gd name="T35" fmla="*/ 466 h 206"/>
                                    <a:gd name="T36" fmla="+- 0 1521 1300"/>
                                    <a:gd name="T37" fmla="*/ T36 w 256"/>
                                    <a:gd name="T38" fmla="+- 0 466 423"/>
                                    <a:gd name="T39" fmla="*/ 466 h 206"/>
                                    <a:gd name="T40" fmla="+- 0 1512 1300"/>
                                    <a:gd name="T41" fmla="*/ T40 w 256"/>
                                    <a:gd name="T42" fmla="+- 0 423 423"/>
                                    <a:gd name="T43" fmla="*/ 423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256" h="206">
                                      <a:moveTo>
                                        <a:pt x="212" y="0"/>
                                      </a:moveTo>
                                      <a:lnTo>
                                        <a:pt x="151" y="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89" y="160"/>
                                      </a:lnTo>
                                      <a:lnTo>
                                        <a:pt x="246" y="160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108" y="126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221" y="43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0" y="423"/>
                                  <a:ext cx="256" cy="206"/>
                                </a:xfrm>
                                <a:custGeom>
                                  <a:avLst/>
                                  <a:gdLst>
                                    <a:gd name="T0" fmla="+- 0 1546 1300"/>
                                    <a:gd name="T1" fmla="*/ T0 w 256"/>
                                    <a:gd name="T2" fmla="+- 0 583 423"/>
                                    <a:gd name="T3" fmla="*/ 583 h 206"/>
                                    <a:gd name="T4" fmla="+- 0 1495 1300"/>
                                    <a:gd name="T5" fmla="*/ T4 w 256"/>
                                    <a:gd name="T6" fmla="+- 0 583 423"/>
                                    <a:gd name="T7" fmla="*/ 583 h 206"/>
                                    <a:gd name="T8" fmla="+- 0 1504 1300"/>
                                    <a:gd name="T9" fmla="*/ T8 w 256"/>
                                    <a:gd name="T10" fmla="+- 0 629 423"/>
                                    <a:gd name="T11" fmla="*/ 629 h 206"/>
                                    <a:gd name="T12" fmla="+- 0 1556 1300"/>
                                    <a:gd name="T13" fmla="*/ T12 w 256"/>
                                    <a:gd name="T14" fmla="+- 0 629 423"/>
                                    <a:gd name="T15" fmla="*/ 629 h 206"/>
                                    <a:gd name="T16" fmla="+- 0 1546 1300"/>
                                    <a:gd name="T17" fmla="*/ T16 w 256"/>
                                    <a:gd name="T18" fmla="+- 0 583 423"/>
                                    <a:gd name="T19" fmla="*/ 583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6" h="206">
                                      <a:moveTo>
                                        <a:pt x="246" y="160"/>
                                      </a:moveTo>
                                      <a:lnTo>
                                        <a:pt x="195" y="160"/>
                                      </a:lnTo>
                                      <a:lnTo>
                                        <a:pt x="204" y="206"/>
                                      </a:lnTo>
                                      <a:lnTo>
                                        <a:pt x="256" y="206"/>
                                      </a:lnTo>
                                      <a:lnTo>
                                        <a:pt x="246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0" y="423"/>
                                  <a:ext cx="256" cy="206"/>
                                </a:xfrm>
                                <a:custGeom>
                                  <a:avLst/>
                                  <a:gdLst>
                                    <a:gd name="T0" fmla="+- 0 1521 1300"/>
                                    <a:gd name="T1" fmla="*/ T0 w 256"/>
                                    <a:gd name="T2" fmla="+- 0 466 423"/>
                                    <a:gd name="T3" fmla="*/ 466 h 206"/>
                                    <a:gd name="T4" fmla="+- 0 1472 1300"/>
                                    <a:gd name="T5" fmla="*/ T4 w 256"/>
                                    <a:gd name="T6" fmla="+- 0 466 423"/>
                                    <a:gd name="T7" fmla="*/ 466 h 206"/>
                                    <a:gd name="T8" fmla="+- 0 1488 1300"/>
                                    <a:gd name="T9" fmla="*/ T8 w 256"/>
                                    <a:gd name="T10" fmla="+- 0 549 423"/>
                                    <a:gd name="T11" fmla="*/ 549 h 206"/>
                                    <a:gd name="T12" fmla="+- 0 1539 1300"/>
                                    <a:gd name="T13" fmla="*/ T12 w 256"/>
                                    <a:gd name="T14" fmla="+- 0 549 423"/>
                                    <a:gd name="T15" fmla="*/ 549 h 206"/>
                                    <a:gd name="T16" fmla="+- 0 1521 1300"/>
                                    <a:gd name="T17" fmla="*/ T16 w 256"/>
                                    <a:gd name="T18" fmla="+- 0 466 423"/>
                                    <a:gd name="T19" fmla="*/ 466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6" h="206">
                                      <a:moveTo>
                                        <a:pt x="221" y="43"/>
                                      </a:moveTo>
                                      <a:lnTo>
                                        <a:pt x="172" y="43"/>
                                      </a:lnTo>
                                      <a:lnTo>
                                        <a:pt x="188" y="126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21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9" y="423"/>
                                <a:ext cx="248" cy="206"/>
                                <a:chOff x="1589" y="423"/>
                                <a:chExt cx="248" cy="206"/>
                              </a:xfrm>
                            </wpg:grpSpPr>
                            <wps:wsp>
                              <wps:cNvPr id="1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9" y="423"/>
                                  <a:ext cx="248" cy="206"/>
                                </a:xfrm>
                                <a:custGeom>
                                  <a:avLst/>
                                  <a:gdLst>
                                    <a:gd name="T0" fmla="+- 0 1754 1589"/>
                                    <a:gd name="T1" fmla="*/ T0 w 248"/>
                                    <a:gd name="T2" fmla="+- 0 423 423"/>
                                    <a:gd name="T3" fmla="*/ 423 h 206"/>
                                    <a:gd name="T4" fmla="+- 0 1645 1589"/>
                                    <a:gd name="T5" fmla="*/ T4 w 248"/>
                                    <a:gd name="T6" fmla="+- 0 423 423"/>
                                    <a:gd name="T7" fmla="*/ 423 h 206"/>
                                    <a:gd name="T8" fmla="+- 0 1589 1589"/>
                                    <a:gd name="T9" fmla="*/ T8 w 248"/>
                                    <a:gd name="T10" fmla="+- 0 629 423"/>
                                    <a:gd name="T11" fmla="*/ 629 h 206"/>
                                    <a:gd name="T12" fmla="+- 0 1644 1589"/>
                                    <a:gd name="T13" fmla="*/ T12 w 248"/>
                                    <a:gd name="T14" fmla="+- 0 629 423"/>
                                    <a:gd name="T15" fmla="*/ 629 h 206"/>
                                    <a:gd name="T16" fmla="+- 0 1665 1589"/>
                                    <a:gd name="T17" fmla="*/ T16 w 248"/>
                                    <a:gd name="T18" fmla="+- 0 550 423"/>
                                    <a:gd name="T19" fmla="*/ 550 h 206"/>
                                    <a:gd name="T20" fmla="+- 0 1712 1589"/>
                                    <a:gd name="T21" fmla="*/ T20 w 248"/>
                                    <a:gd name="T22" fmla="+- 0 550 423"/>
                                    <a:gd name="T23" fmla="*/ 550 h 206"/>
                                    <a:gd name="T24" fmla="+- 0 1776 1589"/>
                                    <a:gd name="T25" fmla="*/ T24 w 248"/>
                                    <a:gd name="T26" fmla="+- 0 545 423"/>
                                    <a:gd name="T27" fmla="*/ 545 h 206"/>
                                    <a:gd name="T28" fmla="+- 0 1822 1589"/>
                                    <a:gd name="T29" fmla="*/ T28 w 248"/>
                                    <a:gd name="T30" fmla="+- 0 516 423"/>
                                    <a:gd name="T31" fmla="*/ 516 h 206"/>
                                    <a:gd name="T32" fmla="+- 0 1675 1589"/>
                                    <a:gd name="T33" fmla="*/ T32 w 248"/>
                                    <a:gd name="T34" fmla="+- 0 516 423"/>
                                    <a:gd name="T35" fmla="*/ 516 h 206"/>
                                    <a:gd name="T36" fmla="+- 0 1691 1589"/>
                                    <a:gd name="T37" fmla="*/ T36 w 248"/>
                                    <a:gd name="T38" fmla="+- 0 457 423"/>
                                    <a:gd name="T39" fmla="*/ 457 h 206"/>
                                    <a:gd name="T40" fmla="+- 0 1834 1589"/>
                                    <a:gd name="T41" fmla="*/ T40 w 248"/>
                                    <a:gd name="T42" fmla="+- 0 457 423"/>
                                    <a:gd name="T43" fmla="*/ 457 h 206"/>
                                    <a:gd name="T44" fmla="+- 0 1833 1589"/>
                                    <a:gd name="T45" fmla="*/ T44 w 248"/>
                                    <a:gd name="T46" fmla="+- 0 454 423"/>
                                    <a:gd name="T47" fmla="*/ 454 h 206"/>
                                    <a:gd name="T48" fmla="+- 0 1820 1589"/>
                                    <a:gd name="T49" fmla="*/ T48 w 248"/>
                                    <a:gd name="T50" fmla="+- 0 438 423"/>
                                    <a:gd name="T51" fmla="*/ 438 h 206"/>
                                    <a:gd name="T52" fmla="+- 0 1811 1589"/>
                                    <a:gd name="T53" fmla="*/ T52 w 248"/>
                                    <a:gd name="T54" fmla="+- 0 432 423"/>
                                    <a:gd name="T55" fmla="*/ 432 h 206"/>
                                    <a:gd name="T56" fmla="+- 0 1795 1589"/>
                                    <a:gd name="T57" fmla="*/ T56 w 248"/>
                                    <a:gd name="T58" fmla="+- 0 427 423"/>
                                    <a:gd name="T59" fmla="*/ 427 h 206"/>
                                    <a:gd name="T60" fmla="+- 0 1777 1589"/>
                                    <a:gd name="T61" fmla="*/ T60 w 248"/>
                                    <a:gd name="T62" fmla="+- 0 424 423"/>
                                    <a:gd name="T63" fmla="*/ 424 h 206"/>
                                    <a:gd name="T64" fmla="+- 0 1754 1589"/>
                                    <a:gd name="T65" fmla="*/ T64 w 248"/>
                                    <a:gd name="T66" fmla="+- 0 423 423"/>
                                    <a:gd name="T67" fmla="*/ 423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48" h="206">
                                      <a:moveTo>
                                        <a:pt x="165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55" y="206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123" y="127"/>
                                      </a:lnTo>
                                      <a:lnTo>
                                        <a:pt x="187" y="122"/>
                                      </a:lnTo>
                                      <a:lnTo>
                                        <a:pt x="233" y="93"/>
                                      </a:lnTo>
                                      <a:lnTo>
                                        <a:pt x="86" y="93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245" y="34"/>
                                      </a:lnTo>
                                      <a:lnTo>
                                        <a:pt x="244" y="31"/>
                                      </a:lnTo>
                                      <a:lnTo>
                                        <a:pt x="231" y="15"/>
                                      </a:lnTo>
                                      <a:lnTo>
                                        <a:pt x="222" y="9"/>
                                      </a:lnTo>
                                      <a:lnTo>
                                        <a:pt x="206" y="4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1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9" y="423"/>
                                  <a:ext cx="248" cy="206"/>
                                </a:xfrm>
                                <a:custGeom>
                                  <a:avLst/>
                                  <a:gdLst>
                                    <a:gd name="T0" fmla="+- 0 1834 1589"/>
                                    <a:gd name="T1" fmla="*/ T0 w 248"/>
                                    <a:gd name="T2" fmla="+- 0 457 423"/>
                                    <a:gd name="T3" fmla="*/ 457 h 206"/>
                                    <a:gd name="T4" fmla="+- 0 1748 1589"/>
                                    <a:gd name="T5" fmla="*/ T4 w 248"/>
                                    <a:gd name="T6" fmla="+- 0 457 423"/>
                                    <a:gd name="T7" fmla="*/ 457 h 206"/>
                                    <a:gd name="T8" fmla="+- 0 1760 1589"/>
                                    <a:gd name="T9" fmla="*/ T8 w 248"/>
                                    <a:gd name="T10" fmla="+- 0 458 423"/>
                                    <a:gd name="T11" fmla="*/ 458 h 206"/>
                                    <a:gd name="T12" fmla="+- 0 1770 1589"/>
                                    <a:gd name="T13" fmla="*/ T12 w 248"/>
                                    <a:gd name="T14" fmla="+- 0 461 423"/>
                                    <a:gd name="T15" fmla="*/ 461 h 206"/>
                                    <a:gd name="T16" fmla="+- 0 1774 1589"/>
                                    <a:gd name="T17" fmla="*/ T16 w 248"/>
                                    <a:gd name="T18" fmla="+- 0 463 423"/>
                                    <a:gd name="T19" fmla="*/ 463 h 206"/>
                                    <a:gd name="T20" fmla="+- 0 1780 1589"/>
                                    <a:gd name="T21" fmla="*/ T20 w 248"/>
                                    <a:gd name="T22" fmla="+- 0 469 423"/>
                                    <a:gd name="T23" fmla="*/ 469 h 206"/>
                                    <a:gd name="T24" fmla="+- 0 1781 1589"/>
                                    <a:gd name="T25" fmla="*/ T24 w 248"/>
                                    <a:gd name="T26" fmla="+- 0 473 423"/>
                                    <a:gd name="T27" fmla="*/ 473 h 206"/>
                                    <a:gd name="T28" fmla="+- 0 1781 1589"/>
                                    <a:gd name="T29" fmla="*/ T28 w 248"/>
                                    <a:gd name="T30" fmla="+- 0 486 423"/>
                                    <a:gd name="T31" fmla="*/ 486 h 206"/>
                                    <a:gd name="T32" fmla="+- 0 1718 1589"/>
                                    <a:gd name="T33" fmla="*/ T32 w 248"/>
                                    <a:gd name="T34" fmla="+- 0 516 423"/>
                                    <a:gd name="T35" fmla="*/ 516 h 206"/>
                                    <a:gd name="T36" fmla="+- 0 1692 1589"/>
                                    <a:gd name="T37" fmla="*/ T36 w 248"/>
                                    <a:gd name="T38" fmla="+- 0 516 423"/>
                                    <a:gd name="T39" fmla="*/ 516 h 206"/>
                                    <a:gd name="T40" fmla="+- 0 1822 1589"/>
                                    <a:gd name="T41" fmla="*/ T40 w 248"/>
                                    <a:gd name="T42" fmla="+- 0 516 423"/>
                                    <a:gd name="T43" fmla="*/ 516 h 206"/>
                                    <a:gd name="T44" fmla="+- 0 1823 1589"/>
                                    <a:gd name="T45" fmla="*/ T44 w 248"/>
                                    <a:gd name="T46" fmla="+- 0 515 423"/>
                                    <a:gd name="T47" fmla="*/ 515 h 206"/>
                                    <a:gd name="T48" fmla="+- 0 1834 1589"/>
                                    <a:gd name="T49" fmla="*/ T48 w 248"/>
                                    <a:gd name="T50" fmla="+- 0 495 423"/>
                                    <a:gd name="T51" fmla="*/ 495 h 206"/>
                                    <a:gd name="T52" fmla="+- 0 1836 1589"/>
                                    <a:gd name="T53" fmla="*/ T52 w 248"/>
                                    <a:gd name="T54" fmla="+- 0 486 423"/>
                                    <a:gd name="T55" fmla="*/ 486 h 206"/>
                                    <a:gd name="T56" fmla="+- 0 1836 1589"/>
                                    <a:gd name="T57" fmla="*/ T56 w 248"/>
                                    <a:gd name="T58" fmla="+- 0 463 423"/>
                                    <a:gd name="T59" fmla="*/ 463 h 206"/>
                                    <a:gd name="T60" fmla="+- 0 1834 1589"/>
                                    <a:gd name="T61" fmla="*/ T60 w 248"/>
                                    <a:gd name="T62" fmla="+- 0 457 423"/>
                                    <a:gd name="T63" fmla="*/ 457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48" h="206">
                                      <a:moveTo>
                                        <a:pt x="245" y="34"/>
                                      </a:moveTo>
                                      <a:lnTo>
                                        <a:pt x="159" y="34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2" y="63"/>
                                      </a:lnTo>
                                      <a:lnTo>
                                        <a:pt x="129" y="93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233" y="93"/>
                                      </a:lnTo>
                                      <a:lnTo>
                                        <a:pt x="234" y="92"/>
                                      </a:lnTo>
                                      <a:lnTo>
                                        <a:pt x="245" y="72"/>
                                      </a:lnTo>
                                      <a:lnTo>
                                        <a:pt x="247" y="63"/>
                                      </a:lnTo>
                                      <a:lnTo>
                                        <a:pt x="247" y="40"/>
                                      </a:lnTo>
                                      <a:lnTo>
                                        <a:pt x="24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2" y="162"/>
                                <a:ext cx="818" cy="717"/>
                                <a:chOff x="272" y="162"/>
                                <a:chExt cx="818" cy="717"/>
                              </a:xfrm>
                            </wpg:grpSpPr>
                            <wps:wsp>
                              <wps:cNvPr id="1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" y="162"/>
                                  <a:ext cx="818" cy="717"/>
                                </a:xfrm>
                                <a:custGeom>
                                  <a:avLst/>
                                  <a:gdLst>
                                    <a:gd name="T0" fmla="+- 0 1075 272"/>
                                    <a:gd name="T1" fmla="*/ T0 w 818"/>
                                    <a:gd name="T2" fmla="+- 0 162 162"/>
                                    <a:gd name="T3" fmla="*/ 162 h 717"/>
                                    <a:gd name="T4" fmla="+- 0 1012 272"/>
                                    <a:gd name="T5" fmla="*/ T4 w 818"/>
                                    <a:gd name="T6" fmla="+- 0 195 162"/>
                                    <a:gd name="T7" fmla="*/ 195 h 717"/>
                                    <a:gd name="T8" fmla="+- 0 937 272"/>
                                    <a:gd name="T9" fmla="*/ T8 w 818"/>
                                    <a:gd name="T10" fmla="+- 0 236 162"/>
                                    <a:gd name="T11" fmla="*/ 236 h 717"/>
                                    <a:gd name="T12" fmla="+- 0 854 272"/>
                                    <a:gd name="T13" fmla="*/ T12 w 818"/>
                                    <a:gd name="T14" fmla="+- 0 287 162"/>
                                    <a:gd name="T15" fmla="*/ 287 h 717"/>
                                    <a:gd name="T16" fmla="+- 0 766 272"/>
                                    <a:gd name="T17" fmla="*/ T16 w 818"/>
                                    <a:gd name="T18" fmla="+- 0 347 162"/>
                                    <a:gd name="T19" fmla="*/ 347 h 717"/>
                                    <a:gd name="T20" fmla="+- 0 674 272"/>
                                    <a:gd name="T21" fmla="*/ T20 w 818"/>
                                    <a:gd name="T22" fmla="+- 0 415 162"/>
                                    <a:gd name="T23" fmla="*/ 415 h 717"/>
                                    <a:gd name="T24" fmla="+- 0 583 272"/>
                                    <a:gd name="T25" fmla="*/ T24 w 818"/>
                                    <a:gd name="T26" fmla="+- 0 491 162"/>
                                    <a:gd name="T27" fmla="*/ 491 h 717"/>
                                    <a:gd name="T28" fmla="+- 0 538 272"/>
                                    <a:gd name="T29" fmla="*/ T28 w 818"/>
                                    <a:gd name="T30" fmla="+- 0 532 162"/>
                                    <a:gd name="T31" fmla="*/ 532 h 717"/>
                                    <a:gd name="T32" fmla="+- 0 494 272"/>
                                    <a:gd name="T33" fmla="*/ T32 w 818"/>
                                    <a:gd name="T34" fmla="+- 0 576 162"/>
                                    <a:gd name="T35" fmla="*/ 576 h 717"/>
                                    <a:gd name="T36" fmla="+- 0 452 272"/>
                                    <a:gd name="T37" fmla="*/ T36 w 818"/>
                                    <a:gd name="T38" fmla="+- 0 621 162"/>
                                    <a:gd name="T39" fmla="*/ 621 h 717"/>
                                    <a:gd name="T40" fmla="+- 0 411 272"/>
                                    <a:gd name="T41" fmla="*/ T40 w 818"/>
                                    <a:gd name="T42" fmla="+- 0 669 162"/>
                                    <a:gd name="T43" fmla="*/ 669 h 717"/>
                                    <a:gd name="T44" fmla="+- 0 372 272"/>
                                    <a:gd name="T45" fmla="*/ T44 w 818"/>
                                    <a:gd name="T46" fmla="+- 0 718 162"/>
                                    <a:gd name="T47" fmla="*/ 718 h 717"/>
                                    <a:gd name="T48" fmla="+- 0 336 272"/>
                                    <a:gd name="T49" fmla="*/ T48 w 818"/>
                                    <a:gd name="T50" fmla="+- 0 769 162"/>
                                    <a:gd name="T51" fmla="*/ 769 h 717"/>
                                    <a:gd name="T52" fmla="+- 0 302 272"/>
                                    <a:gd name="T53" fmla="*/ T52 w 818"/>
                                    <a:gd name="T54" fmla="+- 0 823 162"/>
                                    <a:gd name="T55" fmla="*/ 823 h 717"/>
                                    <a:gd name="T56" fmla="+- 0 272 272"/>
                                    <a:gd name="T57" fmla="*/ T56 w 818"/>
                                    <a:gd name="T58" fmla="+- 0 878 162"/>
                                    <a:gd name="T59" fmla="*/ 878 h 717"/>
                                    <a:gd name="T60" fmla="+- 0 465 272"/>
                                    <a:gd name="T61" fmla="*/ T60 w 818"/>
                                    <a:gd name="T62" fmla="+- 0 824 162"/>
                                    <a:gd name="T63" fmla="*/ 824 h 717"/>
                                    <a:gd name="T64" fmla="+- 0 474 272"/>
                                    <a:gd name="T65" fmla="*/ T64 w 818"/>
                                    <a:gd name="T66" fmla="+- 0 796 162"/>
                                    <a:gd name="T67" fmla="*/ 796 h 717"/>
                                    <a:gd name="T68" fmla="+- 0 485 272"/>
                                    <a:gd name="T69" fmla="*/ T68 w 818"/>
                                    <a:gd name="T70" fmla="+- 0 767 162"/>
                                    <a:gd name="T71" fmla="*/ 767 h 717"/>
                                    <a:gd name="T72" fmla="+- 0 515 272"/>
                                    <a:gd name="T73" fmla="*/ T72 w 818"/>
                                    <a:gd name="T74" fmla="+- 0 705 162"/>
                                    <a:gd name="T75" fmla="*/ 705 h 717"/>
                                    <a:gd name="T76" fmla="+- 0 554 272"/>
                                    <a:gd name="T77" fmla="*/ T76 w 818"/>
                                    <a:gd name="T78" fmla="+- 0 639 162"/>
                                    <a:gd name="T79" fmla="*/ 639 h 717"/>
                                    <a:gd name="T80" fmla="+- 0 602 272"/>
                                    <a:gd name="T81" fmla="*/ T80 w 818"/>
                                    <a:gd name="T82" fmla="+- 0 570 162"/>
                                    <a:gd name="T83" fmla="*/ 570 h 717"/>
                                    <a:gd name="T84" fmla="+- 0 660 272"/>
                                    <a:gd name="T85" fmla="*/ T84 w 818"/>
                                    <a:gd name="T86" fmla="+- 0 500 162"/>
                                    <a:gd name="T87" fmla="*/ 500 h 717"/>
                                    <a:gd name="T88" fmla="+- 0 727 272"/>
                                    <a:gd name="T89" fmla="*/ T88 w 818"/>
                                    <a:gd name="T90" fmla="+- 0 430 162"/>
                                    <a:gd name="T91" fmla="*/ 430 h 717"/>
                                    <a:gd name="T92" fmla="+- 0 803 272"/>
                                    <a:gd name="T93" fmla="*/ T92 w 818"/>
                                    <a:gd name="T94" fmla="+- 0 362 162"/>
                                    <a:gd name="T95" fmla="*/ 362 h 717"/>
                                    <a:gd name="T96" fmla="+- 0 889 272"/>
                                    <a:gd name="T97" fmla="*/ T96 w 818"/>
                                    <a:gd name="T98" fmla="+- 0 296 162"/>
                                    <a:gd name="T99" fmla="*/ 296 h 717"/>
                                    <a:gd name="T100" fmla="+- 0 984 272"/>
                                    <a:gd name="T101" fmla="*/ T100 w 818"/>
                                    <a:gd name="T102" fmla="+- 0 233 162"/>
                                    <a:gd name="T103" fmla="*/ 233 h 717"/>
                                    <a:gd name="T104" fmla="+- 0 1090 272"/>
                                    <a:gd name="T105" fmla="*/ T104 w 818"/>
                                    <a:gd name="T106" fmla="+- 0 176 162"/>
                                    <a:gd name="T107" fmla="*/ 176 h 717"/>
                                    <a:gd name="T108" fmla="+- 0 1075 272"/>
                                    <a:gd name="T109" fmla="*/ T108 w 818"/>
                                    <a:gd name="T110" fmla="+- 0 162 162"/>
                                    <a:gd name="T111" fmla="*/ 162 h 7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818" h="717">
                                      <a:moveTo>
                                        <a:pt x="803" y="0"/>
                                      </a:moveTo>
                                      <a:lnTo>
                                        <a:pt x="740" y="33"/>
                                      </a:lnTo>
                                      <a:lnTo>
                                        <a:pt x="665" y="74"/>
                                      </a:lnTo>
                                      <a:lnTo>
                                        <a:pt x="582" y="125"/>
                                      </a:lnTo>
                                      <a:lnTo>
                                        <a:pt x="494" y="185"/>
                                      </a:lnTo>
                                      <a:lnTo>
                                        <a:pt x="402" y="253"/>
                                      </a:lnTo>
                                      <a:lnTo>
                                        <a:pt x="311" y="329"/>
                                      </a:lnTo>
                                      <a:lnTo>
                                        <a:pt x="266" y="370"/>
                                      </a:lnTo>
                                      <a:lnTo>
                                        <a:pt x="222" y="414"/>
                                      </a:lnTo>
                                      <a:lnTo>
                                        <a:pt x="180" y="459"/>
                                      </a:lnTo>
                                      <a:lnTo>
                                        <a:pt x="139" y="507"/>
                                      </a:lnTo>
                                      <a:lnTo>
                                        <a:pt x="100" y="556"/>
                                      </a:lnTo>
                                      <a:lnTo>
                                        <a:pt x="64" y="607"/>
                                      </a:lnTo>
                                      <a:lnTo>
                                        <a:pt x="30" y="661"/>
                                      </a:lnTo>
                                      <a:lnTo>
                                        <a:pt x="0" y="716"/>
                                      </a:lnTo>
                                      <a:lnTo>
                                        <a:pt x="193" y="662"/>
                                      </a:lnTo>
                                      <a:lnTo>
                                        <a:pt x="202" y="634"/>
                                      </a:lnTo>
                                      <a:lnTo>
                                        <a:pt x="213" y="605"/>
                                      </a:lnTo>
                                      <a:lnTo>
                                        <a:pt x="243" y="543"/>
                                      </a:lnTo>
                                      <a:lnTo>
                                        <a:pt x="282" y="477"/>
                                      </a:lnTo>
                                      <a:lnTo>
                                        <a:pt x="330" y="408"/>
                                      </a:lnTo>
                                      <a:lnTo>
                                        <a:pt x="388" y="338"/>
                                      </a:lnTo>
                                      <a:lnTo>
                                        <a:pt x="455" y="268"/>
                                      </a:lnTo>
                                      <a:lnTo>
                                        <a:pt x="531" y="200"/>
                                      </a:lnTo>
                                      <a:lnTo>
                                        <a:pt x="617" y="134"/>
                                      </a:lnTo>
                                      <a:lnTo>
                                        <a:pt x="712" y="71"/>
                                      </a:lnTo>
                                      <a:lnTo>
                                        <a:pt x="818" y="14"/>
                                      </a:lnTo>
                                      <a:lnTo>
                                        <a:pt x="8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DCB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" y="25"/>
                                <a:ext cx="1133" cy="704"/>
                                <a:chOff x="114" y="25"/>
                                <a:chExt cx="1133" cy="704"/>
                              </a:xfrm>
                            </wpg:grpSpPr>
                            <wps:wsp>
                              <wps:cNvPr id="2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" y="25"/>
                                  <a:ext cx="1133" cy="704"/>
                                </a:xfrm>
                                <a:custGeom>
                                  <a:avLst/>
                                  <a:gdLst>
                                    <a:gd name="T0" fmla="+- 0 1241 114"/>
                                    <a:gd name="T1" fmla="*/ T0 w 1133"/>
                                    <a:gd name="T2" fmla="+- 0 25 25"/>
                                    <a:gd name="T3" fmla="*/ 25 h 704"/>
                                    <a:gd name="T4" fmla="+- 0 1178 114"/>
                                    <a:gd name="T5" fmla="*/ T4 w 1133"/>
                                    <a:gd name="T6" fmla="+- 0 50 25"/>
                                    <a:gd name="T7" fmla="*/ 50 h 704"/>
                                    <a:gd name="T8" fmla="+- 0 1116 114"/>
                                    <a:gd name="T9" fmla="*/ T8 w 1133"/>
                                    <a:gd name="T10" fmla="+- 0 77 25"/>
                                    <a:gd name="T11" fmla="*/ 77 h 704"/>
                                    <a:gd name="T12" fmla="+- 0 1053 114"/>
                                    <a:gd name="T13" fmla="*/ T12 w 1133"/>
                                    <a:gd name="T14" fmla="+- 0 104 25"/>
                                    <a:gd name="T15" fmla="*/ 104 h 704"/>
                                    <a:gd name="T16" fmla="+- 0 991 114"/>
                                    <a:gd name="T17" fmla="*/ T16 w 1133"/>
                                    <a:gd name="T18" fmla="+- 0 133 25"/>
                                    <a:gd name="T19" fmla="*/ 133 h 704"/>
                                    <a:gd name="T20" fmla="+- 0 930 114"/>
                                    <a:gd name="T21" fmla="*/ T20 w 1133"/>
                                    <a:gd name="T22" fmla="+- 0 162 25"/>
                                    <a:gd name="T23" fmla="*/ 162 h 704"/>
                                    <a:gd name="T24" fmla="+- 0 869 114"/>
                                    <a:gd name="T25" fmla="*/ T24 w 1133"/>
                                    <a:gd name="T26" fmla="+- 0 193 25"/>
                                    <a:gd name="T27" fmla="*/ 193 h 704"/>
                                    <a:gd name="T28" fmla="+- 0 808 114"/>
                                    <a:gd name="T29" fmla="*/ T28 w 1133"/>
                                    <a:gd name="T30" fmla="+- 0 224 25"/>
                                    <a:gd name="T31" fmla="*/ 224 h 704"/>
                                    <a:gd name="T32" fmla="+- 0 748 114"/>
                                    <a:gd name="T33" fmla="*/ T32 w 1133"/>
                                    <a:gd name="T34" fmla="+- 0 257 25"/>
                                    <a:gd name="T35" fmla="*/ 257 h 704"/>
                                    <a:gd name="T36" fmla="+- 0 689 114"/>
                                    <a:gd name="T37" fmla="*/ T36 w 1133"/>
                                    <a:gd name="T38" fmla="+- 0 290 25"/>
                                    <a:gd name="T39" fmla="*/ 290 h 704"/>
                                    <a:gd name="T40" fmla="+- 0 630 114"/>
                                    <a:gd name="T41" fmla="*/ T40 w 1133"/>
                                    <a:gd name="T42" fmla="+- 0 325 25"/>
                                    <a:gd name="T43" fmla="*/ 325 h 704"/>
                                    <a:gd name="T44" fmla="+- 0 573 114"/>
                                    <a:gd name="T45" fmla="*/ T44 w 1133"/>
                                    <a:gd name="T46" fmla="+- 0 360 25"/>
                                    <a:gd name="T47" fmla="*/ 360 h 704"/>
                                    <a:gd name="T48" fmla="+- 0 516 114"/>
                                    <a:gd name="T49" fmla="*/ T48 w 1133"/>
                                    <a:gd name="T50" fmla="+- 0 397 25"/>
                                    <a:gd name="T51" fmla="*/ 397 h 704"/>
                                    <a:gd name="T52" fmla="+- 0 461 114"/>
                                    <a:gd name="T53" fmla="*/ T52 w 1133"/>
                                    <a:gd name="T54" fmla="+- 0 435 25"/>
                                    <a:gd name="T55" fmla="*/ 435 h 704"/>
                                    <a:gd name="T56" fmla="+- 0 407 114"/>
                                    <a:gd name="T57" fmla="*/ T56 w 1133"/>
                                    <a:gd name="T58" fmla="+- 0 473 25"/>
                                    <a:gd name="T59" fmla="*/ 473 h 704"/>
                                    <a:gd name="T60" fmla="+- 0 354 114"/>
                                    <a:gd name="T61" fmla="*/ T60 w 1133"/>
                                    <a:gd name="T62" fmla="+- 0 513 25"/>
                                    <a:gd name="T63" fmla="*/ 513 h 704"/>
                                    <a:gd name="T64" fmla="+- 0 303 114"/>
                                    <a:gd name="T65" fmla="*/ T64 w 1133"/>
                                    <a:gd name="T66" fmla="+- 0 554 25"/>
                                    <a:gd name="T67" fmla="*/ 554 h 704"/>
                                    <a:gd name="T68" fmla="+- 0 253 114"/>
                                    <a:gd name="T69" fmla="*/ T68 w 1133"/>
                                    <a:gd name="T70" fmla="+- 0 596 25"/>
                                    <a:gd name="T71" fmla="*/ 596 h 704"/>
                                    <a:gd name="T72" fmla="+- 0 205 114"/>
                                    <a:gd name="T73" fmla="*/ T72 w 1133"/>
                                    <a:gd name="T74" fmla="+- 0 639 25"/>
                                    <a:gd name="T75" fmla="*/ 639 h 704"/>
                                    <a:gd name="T76" fmla="+- 0 158 114"/>
                                    <a:gd name="T77" fmla="*/ T76 w 1133"/>
                                    <a:gd name="T78" fmla="+- 0 683 25"/>
                                    <a:gd name="T79" fmla="*/ 683 h 704"/>
                                    <a:gd name="T80" fmla="+- 0 114 114"/>
                                    <a:gd name="T81" fmla="*/ T80 w 1133"/>
                                    <a:gd name="T82" fmla="+- 0 729 25"/>
                                    <a:gd name="T83" fmla="*/ 729 h 704"/>
                                    <a:gd name="T84" fmla="+- 0 321 114"/>
                                    <a:gd name="T85" fmla="*/ T84 w 1133"/>
                                    <a:gd name="T86" fmla="+- 0 687 25"/>
                                    <a:gd name="T87" fmla="*/ 687 h 704"/>
                                    <a:gd name="T88" fmla="+- 0 333 114"/>
                                    <a:gd name="T89" fmla="*/ T88 w 1133"/>
                                    <a:gd name="T90" fmla="+- 0 667 25"/>
                                    <a:gd name="T91" fmla="*/ 667 h 704"/>
                                    <a:gd name="T92" fmla="+- 0 349 114"/>
                                    <a:gd name="T93" fmla="*/ T92 w 1133"/>
                                    <a:gd name="T94" fmla="+- 0 645 25"/>
                                    <a:gd name="T95" fmla="*/ 645 h 704"/>
                                    <a:gd name="T96" fmla="+- 0 393 114"/>
                                    <a:gd name="T97" fmla="*/ T96 w 1133"/>
                                    <a:gd name="T98" fmla="+- 0 592 25"/>
                                    <a:gd name="T99" fmla="*/ 592 h 704"/>
                                    <a:gd name="T100" fmla="+- 0 453 114"/>
                                    <a:gd name="T101" fmla="*/ T100 w 1133"/>
                                    <a:gd name="T102" fmla="+- 0 530 25"/>
                                    <a:gd name="T103" fmla="*/ 530 h 704"/>
                                    <a:gd name="T104" fmla="+- 0 528 114"/>
                                    <a:gd name="T105" fmla="*/ T104 w 1133"/>
                                    <a:gd name="T106" fmla="+- 0 463 25"/>
                                    <a:gd name="T107" fmla="*/ 463 h 704"/>
                                    <a:gd name="T108" fmla="+- 0 617 114"/>
                                    <a:gd name="T109" fmla="*/ T108 w 1133"/>
                                    <a:gd name="T110" fmla="+- 0 391 25"/>
                                    <a:gd name="T111" fmla="*/ 391 h 704"/>
                                    <a:gd name="T112" fmla="+- 0 667 114"/>
                                    <a:gd name="T113" fmla="*/ T112 w 1133"/>
                                    <a:gd name="T114" fmla="+- 0 354 25"/>
                                    <a:gd name="T115" fmla="*/ 354 h 704"/>
                                    <a:gd name="T116" fmla="+- 0 720 114"/>
                                    <a:gd name="T117" fmla="*/ T116 w 1133"/>
                                    <a:gd name="T118" fmla="+- 0 317 25"/>
                                    <a:gd name="T119" fmla="*/ 317 h 704"/>
                                    <a:gd name="T120" fmla="+- 0 776 114"/>
                                    <a:gd name="T121" fmla="*/ T120 w 1133"/>
                                    <a:gd name="T122" fmla="+- 0 280 25"/>
                                    <a:gd name="T123" fmla="*/ 280 h 704"/>
                                    <a:gd name="T124" fmla="+- 0 835 114"/>
                                    <a:gd name="T125" fmla="*/ T124 w 1133"/>
                                    <a:gd name="T126" fmla="+- 0 243 25"/>
                                    <a:gd name="T127" fmla="*/ 243 h 704"/>
                                    <a:gd name="T128" fmla="+- 0 897 114"/>
                                    <a:gd name="T129" fmla="*/ T128 w 1133"/>
                                    <a:gd name="T130" fmla="+- 0 206 25"/>
                                    <a:gd name="T131" fmla="*/ 206 h 704"/>
                                    <a:gd name="T132" fmla="+- 0 961 114"/>
                                    <a:gd name="T133" fmla="*/ T132 w 1133"/>
                                    <a:gd name="T134" fmla="+- 0 170 25"/>
                                    <a:gd name="T135" fmla="*/ 170 h 704"/>
                                    <a:gd name="T136" fmla="+- 0 1029 114"/>
                                    <a:gd name="T137" fmla="*/ T136 w 1133"/>
                                    <a:gd name="T138" fmla="+- 0 136 25"/>
                                    <a:gd name="T139" fmla="*/ 136 h 704"/>
                                    <a:gd name="T140" fmla="+- 0 1099 114"/>
                                    <a:gd name="T141" fmla="*/ T140 w 1133"/>
                                    <a:gd name="T142" fmla="+- 0 102 25"/>
                                    <a:gd name="T143" fmla="*/ 102 h 704"/>
                                    <a:gd name="T144" fmla="+- 0 1171 114"/>
                                    <a:gd name="T145" fmla="*/ T144 w 1133"/>
                                    <a:gd name="T146" fmla="+- 0 70 25"/>
                                    <a:gd name="T147" fmla="*/ 70 h 704"/>
                                    <a:gd name="T148" fmla="+- 0 1246 114"/>
                                    <a:gd name="T149" fmla="*/ T148 w 1133"/>
                                    <a:gd name="T150" fmla="+- 0 39 25"/>
                                    <a:gd name="T151" fmla="*/ 39 h 704"/>
                                    <a:gd name="T152" fmla="+- 0 1241 114"/>
                                    <a:gd name="T153" fmla="*/ T152 w 1133"/>
                                    <a:gd name="T154" fmla="+- 0 25 25"/>
                                    <a:gd name="T155" fmla="*/ 25 h 7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1133" h="704">
                                      <a:moveTo>
                                        <a:pt x="1127" y="0"/>
                                      </a:moveTo>
                                      <a:lnTo>
                                        <a:pt x="1064" y="25"/>
                                      </a:lnTo>
                                      <a:lnTo>
                                        <a:pt x="1002" y="52"/>
                                      </a:lnTo>
                                      <a:lnTo>
                                        <a:pt x="939" y="79"/>
                                      </a:lnTo>
                                      <a:lnTo>
                                        <a:pt x="877" y="108"/>
                                      </a:lnTo>
                                      <a:lnTo>
                                        <a:pt x="816" y="137"/>
                                      </a:lnTo>
                                      <a:lnTo>
                                        <a:pt x="755" y="168"/>
                                      </a:lnTo>
                                      <a:lnTo>
                                        <a:pt x="694" y="199"/>
                                      </a:lnTo>
                                      <a:lnTo>
                                        <a:pt x="634" y="232"/>
                                      </a:lnTo>
                                      <a:lnTo>
                                        <a:pt x="575" y="265"/>
                                      </a:lnTo>
                                      <a:lnTo>
                                        <a:pt x="516" y="300"/>
                                      </a:lnTo>
                                      <a:lnTo>
                                        <a:pt x="459" y="335"/>
                                      </a:lnTo>
                                      <a:lnTo>
                                        <a:pt x="402" y="372"/>
                                      </a:lnTo>
                                      <a:lnTo>
                                        <a:pt x="347" y="410"/>
                                      </a:lnTo>
                                      <a:lnTo>
                                        <a:pt x="293" y="448"/>
                                      </a:lnTo>
                                      <a:lnTo>
                                        <a:pt x="240" y="488"/>
                                      </a:lnTo>
                                      <a:lnTo>
                                        <a:pt x="189" y="529"/>
                                      </a:lnTo>
                                      <a:lnTo>
                                        <a:pt x="139" y="571"/>
                                      </a:lnTo>
                                      <a:lnTo>
                                        <a:pt x="91" y="614"/>
                                      </a:lnTo>
                                      <a:lnTo>
                                        <a:pt x="44" y="658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207" y="662"/>
                                      </a:lnTo>
                                      <a:lnTo>
                                        <a:pt x="219" y="642"/>
                                      </a:lnTo>
                                      <a:lnTo>
                                        <a:pt x="235" y="620"/>
                                      </a:lnTo>
                                      <a:lnTo>
                                        <a:pt x="279" y="567"/>
                                      </a:lnTo>
                                      <a:lnTo>
                                        <a:pt x="339" y="505"/>
                                      </a:lnTo>
                                      <a:lnTo>
                                        <a:pt x="414" y="438"/>
                                      </a:lnTo>
                                      <a:lnTo>
                                        <a:pt x="503" y="366"/>
                                      </a:lnTo>
                                      <a:lnTo>
                                        <a:pt x="553" y="329"/>
                                      </a:lnTo>
                                      <a:lnTo>
                                        <a:pt x="606" y="292"/>
                                      </a:lnTo>
                                      <a:lnTo>
                                        <a:pt x="662" y="255"/>
                                      </a:lnTo>
                                      <a:lnTo>
                                        <a:pt x="721" y="218"/>
                                      </a:lnTo>
                                      <a:lnTo>
                                        <a:pt x="783" y="181"/>
                                      </a:lnTo>
                                      <a:lnTo>
                                        <a:pt x="847" y="145"/>
                                      </a:lnTo>
                                      <a:lnTo>
                                        <a:pt x="915" y="111"/>
                                      </a:lnTo>
                                      <a:lnTo>
                                        <a:pt x="985" y="77"/>
                                      </a:lnTo>
                                      <a:lnTo>
                                        <a:pt x="1057" y="45"/>
                                      </a:lnTo>
                                      <a:lnTo>
                                        <a:pt x="1132" y="14"/>
                                      </a:lnTo>
                                      <a:lnTo>
                                        <a:pt x="1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785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" y="0"/>
                                <a:ext cx="1179" cy="715"/>
                                <a:chOff x="91" y="0"/>
                                <a:chExt cx="1179" cy="715"/>
                              </a:xfrm>
                            </wpg:grpSpPr>
                            <wps:wsp>
                              <wps:cNvPr id="2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" y="0"/>
                                  <a:ext cx="1179" cy="715"/>
                                </a:xfrm>
                                <a:custGeom>
                                  <a:avLst/>
                                  <a:gdLst>
                                    <a:gd name="T0" fmla="+- 0 1264 91"/>
                                    <a:gd name="T1" fmla="*/ T0 w 1179"/>
                                    <a:gd name="T2" fmla="*/ 0 h 715"/>
                                    <a:gd name="T3" fmla="+- 0 1201 91"/>
                                    <a:gd name="T4" fmla="*/ T3 w 1179"/>
                                    <a:gd name="T5" fmla="*/ 26 h 715"/>
                                    <a:gd name="T6" fmla="+- 0 1138 91"/>
                                    <a:gd name="T7" fmla="*/ T6 w 1179"/>
                                    <a:gd name="T8" fmla="*/ 52 h 715"/>
                                    <a:gd name="T9" fmla="+- 0 1074 91"/>
                                    <a:gd name="T10" fmla="*/ T9 w 1179"/>
                                    <a:gd name="T11" fmla="*/ 80 h 715"/>
                                    <a:gd name="T12" fmla="+- 0 1010 91"/>
                                    <a:gd name="T13" fmla="*/ T12 w 1179"/>
                                    <a:gd name="T14" fmla="*/ 109 h 715"/>
                                    <a:gd name="T15" fmla="+- 0 946 91"/>
                                    <a:gd name="T16" fmla="*/ T15 w 1179"/>
                                    <a:gd name="T17" fmla="*/ 139 h 715"/>
                                    <a:gd name="T18" fmla="+- 0 882 91"/>
                                    <a:gd name="T19" fmla="*/ T18 w 1179"/>
                                    <a:gd name="T20" fmla="*/ 170 h 715"/>
                                    <a:gd name="T21" fmla="+- 0 818 91"/>
                                    <a:gd name="T22" fmla="*/ T21 w 1179"/>
                                    <a:gd name="T23" fmla="*/ 202 h 715"/>
                                    <a:gd name="T24" fmla="+- 0 755 91"/>
                                    <a:gd name="T25" fmla="*/ T24 w 1179"/>
                                    <a:gd name="T26" fmla="*/ 236 h 715"/>
                                    <a:gd name="T27" fmla="+- 0 692 91"/>
                                    <a:gd name="T28" fmla="*/ T27 w 1179"/>
                                    <a:gd name="T29" fmla="*/ 270 h 715"/>
                                    <a:gd name="T30" fmla="+- 0 630 91"/>
                                    <a:gd name="T31" fmla="*/ T30 w 1179"/>
                                    <a:gd name="T32" fmla="*/ 305 h 715"/>
                                    <a:gd name="T33" fmla="+- 0 569 91"/>
                                    <a:gd name="T34" fmla="*/ T33 w 1179"/>
                                    <a:gd name="T35" fmla="*/ 342 h 715"/>
                                    <a:gd name="T36" fmla="+- 0 510 91"/>
                                    <a:gd name="T37" fmla="*/ T36 w 1179"/>
                                    <a:gd name="T38" fmla="*/ 379 h 715"/>
                                    <a:gd name="T39" fmla="+- 0 451 91"/>
                                    <a:gd name="T40" fmla="*/ T39 w 1179"/>
                                    <a:gd name="T41" fmla="*/ 417 h 715"/>
                                    <a:gd name="T42" fmla="+- 0 394 91"/>
                                    <a:gd name="T43" fmla="*/ T42 w 1179"/>
                                    <a:gd name="T44" fmla="*/ 457 h 715"/>
                                    <a:gd name="T45" fmla="+- 0 338 91"/>
                                    <a:gd name="T46" fmla="*/ T45 w 1179"/>
                                    <a:gd name="T47" fmla="*/ 497 h 715"/>
                                    <a:gd name="T48" fmla="+- 0 285 91"/>
                                    <a:gd name="T49" fmla="*/ T48 w 1179"/>
                                    <a:gd name="T50" fmla="*/ 539 h 715"/>
                                    <a:gd name="T51" fmla="+- 0 233 91"/>
                                    <a:gd name="T52" fmla="*/ T51 w 1179"/>
                                    <a:gd name="T53" fmla="*/ 581 h 715"/>
                                    <a:gd name="T54" fmla="+- 0 183 91"/>
                                    <a:gd name="T55" fmla="*/ T54 w 1179"/>
                                    <a:gd name="T56" fmla="*/ 625 h 715"/>
                                    <a:gd name="T57" fmla="+- 0 136 91"/>
                                    <a:gd name="T58" fmla="*/ T57 w 1179"/>
                                    <a:gd name="T59" fmla="*/ 669 h 715"/>
                                    <a:gd name="T60" fmla="+- 0 91 91"/>
                                    <a:gd name="T61" fmla="*/ T60 w 1179"/>
                                    <a:gd name="T62" fmla="*/ 715 h 715"/>
                                    <a:gd name="T63" fmla="+- 0 298 91"/>
                                    <a:gd name="T64" fmla="*/ T63 w 1179"/>
                                    <a:gd name="T65" fmla="*/ 673 h 715"/>
                                    <a:gd name="T66" fmla="+- 0 308 91"/>
                                    <a:gd name="T67" fmla="*/ T66 w 1179"/>
                                    <a:gd name="T68" fmla="*/ 656 h 715"/>
                                    <a:gd name="T69" fmla="+- 0 324 91"/>
                                    <a:gd name="T70" fmla="*/ T69 w 1179"/>
                                    <a:gd name="T71" fmla="*/ 636 h 715"/>
                                    <a:gd name="T72" fmla="+- 0 370 91"/>
                                    <a:gd name="T73" fmla="*/ T72 w 1179"/>
                                    <a:gd name="T74" fmla="*/ 586 h 715"/>
                                    <a:gd name="T75" fmla="+- 0 435 91"/>
                                    <a:gd name="T76" fmla="*/ T75 w 1179"/>
                                    <a:gd name="T77" fmla="*/ 525 h 715"/>
                                    <a:gd name="T78" fmla="+- 0 517 91"/>
                                    <a:gd name="T79" fmla="*/ T78 w 1179"/>
                                    <a:gd name="T80" fmla="*/ 455 h 715"/>
                                    <a:gd name="T81" fmla="+- 0 614 91"/>
                                    <a:gd name="T82" fmla="*/ T81 w 1179"/>
                                    <a:gd name="T83" fmla="*/ 380 h 715"/>
                                    <a:gd name="T84" fmla="+- 0 668 91"/>
                                    <a:gd name="T85" fmla="*/ T84 w 1179"/>
                                    <a:gd name="T86" fmla="*/ 342 h 715"/>
                                    <a:gd name="T87" fmla="+- 0 724 91"/>
                                    <a:gd name="T88" fmla="*/ T87 w 1179"/>
                                    <a:gd name="T89" fmla="*/ 303 h 715"/>
                                    <a:gd name="T90" fmla="+- 0 784 91"/>
                                    <a:gd name="T91" fmla="*/ T90 w 1179"/>
                                    <a:gd name="T92" fmla="*/ 263 h 715"/>
                                    <a:gd name="T93" fmla="+- 0 847 91"/>
                                    <a:gd name="T94" fmla="*/ T93 w 1179"/>
                                    <a:gd name="T95" fmla="*/ 224 h 715"/>
                                    <a:gd name="T96" fmla="+- 0 912 91"/>
                                    <a:gd name="T97" fmla="*/ T96 w 1179"/>
                                    <a:gd name="T98" fmla="*/ 186 h 715"/>
                                    <a:gd name="T99" fmla="+- 0 980 91"/>
                                    <a:gd name="T100" fmla="*/ T99 w 1179"/>
                                    <a:gd name="T101" fmla="*/ 148 h 715"/>
                                    <a:gd name="T102" fmla="+- 0 1049 91"/>
                                    <a:gd name="T103" fmla="*/ T102 w 1179"/>
                                    <a:gd name="T104" fmla="*/ 112 h 715"/>
                                    <a:gd name="T105" fmla="+- 0 1121 91"/>
                                    <a:gd name="T106" fmla="*/ T105 w 1179"/>
                                    <a:gd name="T107" fmla="*/ 78 h 715"/>
                                    <a:gd name="T108" fmla="+- 0 1194 91"/>
                                    <a:gd name="T109" fmla="*/ T108 w 1179"/>
                                    <a:gd name="T110" fmla="*/ 45 h 715"/>
                                    <a:gd name="T111" fmla="+- 0 1269 91"/>
                                    <a:gd name="T112" fmla="*/ T111 w 1179"/>
                                    <a:gd name="T113" fmla="*/ 14 h 715"/>
                                    <a:gd name="T114" fmla="+- 0 1264 91"/>
                                    <a:gd name="T115" fmla="*/ T114 w 1179"/>
                                    <a:gd name="T116" fmla="*/ 0 h 71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</a:cxnLst>
                                  <a:rect l="0" t="0" r="r" b="b"/>
                                  <a:pathLst>
                                    <a:path w="1179" h="715">
                                      <a:moveTo>
                                        <a:pt x="1173" y="0"/>
                                      </a:moveTo>
                                      <a:lnTo>
                                        <a:pt x="1110" y="26"/>
                                      </a:lnTo>
                                      <a:lnTo>
                                        <a:pt x="1047" y="52"/>
                                      </a:lnTo>
                                      <a:lnTo>
                                        <a:pt x="983" y="80"/>
                                      </a:lnTo>
                                      <a:lnTo>
                                        <a:pt x="919" y="109"/>
                                      </a:lnTo>
                                      <a:lnTo>
                                        <a:pt x="855" y="139"/>
                                      </a:lnTo>
                                      <a:lnTo>
                                        <a:pt x="791" y="170"/>
                                      </a:lnTo>
                                      <a:lnTo>
                                        <a:pt x="727" y="202"/>
                                      </a:lnTo>
                                      <a:lnTo>
                                        <a:pt x="664" y="236"/>
                                      </a:lnTo>
                                      <a:lnTo>
                                        <a:pt x="601" y="270"/>
                                      </a:lnTo>
                                      <a:lnTo>
                                        <a:pt x="539" y="305"/>
                                      </a:lnTo>
                                      <a:lnTo>
                                        <a:pt x="478" y="342"/>
                                      </a:lnTo>
                                      <a:lnTo>
                                        <a:pt x="419" y="379"/>
                                      </a:lnTo>
                                      <a:lnTo>
                                        <a:pt x="360" y="417"/>
                                      </a:lnTo>
                                      <a:lnTo>
                                        <a:pt x="303" y="457"/>
                                      </a:lnTo>
                                      <a:lnTo>
                                        <a:pt x="247" y="497"/>
                                      </a:lnTo>
                                      <a:lnTo>
                                        <a:pt x="194" y="539"/>
                                      </a:lnTo>
                                      <a:lnTo>
                                        <a:pt x="142" y="581"/>
                                      </a:lnTo>
                                      <a:lnTo>
                                        <a:pt x="92" y="625"/>
                                      </a:lnTo>
                                      <a:lnTo>
                                        <a:pt x="45" y="669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207" y="673"/>
                                      </a:lnTo>
                                      <a:lnTo>
                                        <a:pt x="217" y="656"/>
                                      </a:lnTo>
                                      <a:lnTo>
                                        <a:pt x="233" y="636"/>
                                      </a:lnTo>
                                      <a:lnTo>
                                        <a:pt x="279" y="586"/>
                                      </a:lnTo>
                                      <a:lnTo>
                                        <a:pt x="344" y="525"/>
                                      </a:lnTo>
                                      <a:lnTo>
                                        <a:pt x="426" y="455"/>
                                      </a:lnTo>
                                      <a:lnTo>
                                        <a:pt x="523" y="380"/>
                                      </a:lnTo>
                                      <a:lnTo>
                                        <a:pt x="577" y="342"/>
                                      </a:lnTo>
                                      <a:lnTo>
                                        <a:pt x="633" y="303"/>
                                      </a:lnTo>
                                      <a:lnTo>
                                        <a:pt x="693" y="263"/>
                                      </a:lnTo>
                                      <a:lnTo>
                                        <a:pt x="756" y="224"/>
                                      </a:lnTo>
                                      <a:lnTo>
                                        <a:pt x="821" y="186"/>
                                      </a:lnTo>
                                      <a:lnTo>
                                        <a:pt x="889" y="148"/>
                                      </a:lnTo>
                                      <a:lnTo>
                                        <a:pt x="958" y="112"/>
                                      </a:lnTo>
                                      <a:lnTo>
                                        <a:pt x="1030" y="78"/>
                                      </a:lnTo>
                                      <a:lnTo>
                                        <a:pt x="1103" y="45"/>
                                      </a:lnTo>
                                      <a:lnTo>
                                        <a:pt x="1178" y="14"/>
                                      </a:lnTo>
                                      <a:lnTo>
                                        <a:pt x="11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B4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7" y="146"/>
                                <a:ext cx="845" cy="719"/>
                                <a:chOff x="247" y="146"/>
                                <a:chExt cx="845" cy="719"/>
                              </a:xfrm>
                            </wpg:grpSpPr>
                            <wps:wsp>
                              <wps:cNvPr id="2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146"/>
                                  <a:ext cx="845" cy="719"/>
                                </a:xfrm>
                                <a:custGeom>
                                  <a:avLst/>
                                  <a:gdLst>
                                    <a:gd name="T0" fmla="+- 0 1077 247"/>
                                    <a:gd name="T1" fmla="*/ T0 w 845"/>
                                    <a:gd name="T2" fmla="+- 0 146 146"/>
                                    <a:gd name="T3" fmla="*/ 146 h 719"/>
                                    <a:gd name="T4" fmla="+- 0 1013 247"/>
                                    <a:gd name="T5" fmla="*/ T4 w 845"/>
                                    <a:gd name="T6" fmla="+- 0 179 146"/>
                                    <a:gd name="T7" fmla="*/ 179 h 719"/>
                                    <a:gd name="T8" fmla="+- 0 938 247"/>
                                    <a:gd name="T9" fmla="*/ T8 w 845"/>
                                    <a:gd name="T10" fmla="+- 0 220 146"/>
                                    <a:gd name="T11" fmla="*/ 220 h 719"/>
                                    <a:gd name="T12" fmla="+- 0 853 247"/>
                                    <a:gd name="T13" fmla="*/ T12 w 845"/>
                                    <a:gd name="T14" fmla="+- 0 271 146"/>
                                    <a:gd name="T15" fmla="*/ 271 h 719"/>
                                    <a:gd name="T16" fmla="+- 0 763 247"/>
                                    <a:gd name="T17" fmla="*/ T16 w 845"/>
                                    <a:gd name="T18" fmla="+- 0 331 146"/>
                                    <a:gd name="T19" fmla="*/ 331 h 719"/>
                                    <a:gd name="T20" fmla="+- 0 669 247"/>
                                    <a:gd name="T21" fmla="*/ T20 w 845"/>
                                    <a:gd name="T22" fmla="+- 0 399 146"/>
                                    <a:gd name="T23" fmla="*/ 399 h 719"/>
                                    <a:gd name="T24" fmla="+- 0 621 247"/>
                                    <a:gd name="T25" fmla="*/ T24 w 845"/>
                                    <a:gd name="T26" fmla="+- 0 436 146"/>
                                    <a:gd name="T27" fmla="*/ 436 h 719"/>
                                    <a:gd name="T28" fmla="+- 0 574 247"/>
                                    <a:gd name="T29" fmla="*/ T28 w 845"/>
                                    <a:gd name="T30" fmla="+- 0 475 146"/>
                                    <a:gd name="T31" fmla="*/ 475 h 719"/>
                                    <a:gd name="T32" fmla="+- 0 528 247"/>
                                    <a:gd name="T33" fmla="*/ T32 w 845"/>
                                    <a:gd name="T34" fmla="+- 0 517 146"/>
                                    <a:gd name="T35" fmla="*/ 517 h 719"/>
                                    <a:gd name="T36" fmla="+- 0 482 247"/>
                                    <a:gd name="T37" fmla="*/ T36 w 845"/>
                                    <a:gd name="T38" fmla="+- 0 560 146"/>
                                    <a:gd name="T39" fmla="*/ 560 h 719"/>
                                    <a:gd name="T40" fmla="+- 0 438 247"/>
                                    <a:gd name="T41" fmla="*/ T40 w 845"/>
                                    <a:gd name="T42" fmla="+- 0 606 146"/>
                                    <a:gd name="T43" fmla="*/ 606 h 719"/>
                                    <a:gd name="T44" fmla="+- 0 395 247"/>
                                    <a:gd name="T45" fmla="*/ T44 w 845"/>
                                    <a:gd name="T46" fmla="+- 0 654 146"/>
                                    <a:gd name="T47" fmla="*/ 654 h 719"/>
                                    <a:gd name="T48" fmla="+- 0 354 247"/>
                                    <a:gd name="T49" fmla="*/ T48 w 845"/>
                                    <a:gd name="T50" fmla="+- 0 703 146"/>
                                    <a:gd name="T51" fmla="*/ 703 h 719"/>
                                    <a:gd name="T52" fmla="+- 0 316 247"/>
                                    <a:gd name="T53" fmla="*/ T52 w 845"/>
                                    <a:gd name="T54" fmla="+- 0 755 146"/>
                                    <a:gd name="T55" fmla="*/ 755 h 719"/>
                                    <a:gd name="T56" fmla="+- 0 280 247"/>
                                    <a:gd name="T57" fmla="*/ T56 w 845"/>
                                    <a:gd name="T58" fmla="+- 0 808 146"/>
                                    <a:gd name="T59" fmla="*/ 808 h 719"/>
                                    <a:gd name="T60" fmla="+- 0 247 247"/>
                                    <a:gd name="T61" fmla="*/ T60 w 845"/>
                                    <a:gd name="T62" fmla="+- 0 864 146"/>
                                    <a:gd name="T63" fmla="*/ 864 h 719"/>
                                    <a:gd name="T64" fmla="+- 0 451 247"/>
                                    <a:gd name="T65" fmla="*/ T64 w 845"/>
                                    <a:gd name="T66" fmla="+- 0 810 146"/>
                                    <a:gd name="T67" fmla="*/ 810 h 719"/>
                                    <a:gd name="T68" fmla="+- 0 453 247"/>
                                    <a:gd name="T69" fmla="*/ T68 w 845"/>
                                    <a:gd name="T70" fmla="+- 0 791 146"/>
                                    <a:gd name="T71" fmla="*/ 791 h 719"/>
                                    <a:gd name="T72" fmla="+- 0 459 247"/>
                                    <a:gd name="T73" fmla="*/ T72 w 845"/>
                                    <a:gd name="T74" fmla="+- 0 769 146"/>
                                    <a:gd name="T75" fmla="*/ 769 h 719"/>
                                    <a:gd name="T76" fmla="+- 0 499 247"/>
                                    <a:gd name="T77" fmla="*/ T76 w 845"/>
                                    <a:gd name="T78" fmla="+- 0 686 146"/>
                                    <a:gd name="T79" fmla="*/ 686 h 719"/>
                                    <a:gd name="T80" fmla="+- 0 544 247"/>
                                    <a:gd name="T81" fmla="*/ T80 w 845"/>
                                    <a:gd name="T82" fmla="+- 0 619 146"/>
                                    <a:gd name="T83" fmla="*/ 619 h 719"/>
                                    <a:gd name="T84" fmla="+- 0 601 247"/>
                                    <a:gd name="T85" fmla="*/ T84 w 845"/>
                                    <a:gd name="T86" fmla="+- 0 547 146"/>
                                    <a:gd name="T87" fmla="*/ 547 h 719"/>
                                    <a:gd name="T88" fmla="+- 0 669 247"/>
                                    <a:gd name="T89" fmla="*/ T88 w 845"/>
                                    <a:gd name="T90" fmla="+- 0 471 146"/>
                                    <a:gd name="T91" fmla="*/ 471 h 719"/>
                                    <a:gd name="T92" fmla="+- 0 748 247"/>
                                    <a:gd name="T93" fmla="*/ T92 w 845"/>
                                    <a:gd name="T94" fmla="+- 0 395 146"/>
                                    <a:gd name="T95" fmla="*/ 395 h 719"/>
                                    <a:gd name="T96" fmla="+- 0 837 247"/>
                                    <a:gd name="T97" fmla="*/ T96 w 845"/>
                                    <a:gd name="T98" fmla="+- 0 320 146"/>
                                    <a:gd name="T99" fmla="*/ 320 h 719"/>
                                    <a:gd name="T100" fmla="+- 0 933 247"/>
                                    <a:gd name="T101" fmla="*/ T100 w 845"/>
                                    <a:gd name="T102" fmla="+- 0 250 146"/>
                                    <a:gd name="T103" fmla="*/ 250 h 719"/>
                                    <a:gd name="T104" fmla="+- 0 984 247"/>
                                    <a:gd name="T105" fmla="*/ T104 w 845"/>
                                    <a:gd name="T106" fmla="+- 0 218 146"/>
                                    <a:gd name="T107" fmla="*/ 218 h 719"/>
                                    <a:gd name="T108" fmla="+- 0 1037 247"/>
                                    <a:gd name="T109" fmla="*/ T108 w 845"/>
                                    <a:gd name="T110" fmla="+- 0 188 146"/>
                                    <a:gd name="T111" fmla="*/ 188 h 719"/>
                                    <a:gd name="T112" fmla="+- 0 1091 247"/>
                                    <a:gd name="T113" fmla="*/ T112 w 845"/>
                                    <a:gd name="T114" fmla="+- 0 160 146"/>
                                    <a:gd name="T115" fmla="*/ 160 h 719"/>
                                    <a:gd name="T116" fmla="+- 0 1077 247"/>
                                    <a:gd name="T117" fmla="*/ T116 w 845"/>
                                    <a:gd name="T118" fmla="+- 0 146 146"/>
                                    <a:gd name="T119" fmla="*/ 146 h 7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845" h="719">
                                      <a:moveTo>
                                        <a:pt x="830" y="0"/>
                                      </a:moveTo>
                                      <a:lnTo>
                                        <a:pt x="766" y="33"/>
                                      </a:lnTo>
                                      <a:lnTo>
                                        <a:pt x="691" y="74"/>
                                      </a:lnTo>
                                      <a:lnTo>
                                        <a:pt x="606" y="125"/>
                                      </a:lnTo>
                                      <a:lnTo>
                                        <a:pt x="516" y="185"/>
                                      </a:lnTo>
                                      <a:lnTo>
                                        <a:pt x="422" y="253"/>
                                      </a:lnTo>
                                      <a:lnTo>
                                        <a:pt x="374" y="290"/>
                                      </a:lnTo>
                                      <a:lnTo>
                                        <a:pt x="327" y="329"/>
                                      </a:lnTo>
                                      <a:lnTo>
                                        <a:pt x="281" y="371"/>
                                      </a:lnTo>
                                      <a:lnTo>
                                        <a:pt x="235" y="414"/>
                                      </a:lnTo>
                                      <a:lnTo>
                                        <a:pt x="191" y="460"/>
                                      </a:lnTo>
                                      <a:lnTo>
                                        <a:pt x="148" y="508"/>
                                      </a:lnTo>
                                      <a:lnTo>
                                        <a:pt x="107" y="557"/>
                                      </a:lnTo>
                                      <a:lnTo>
                                        <a:pt x="69" y="609"/>
                                      </a:lnTo>
                                      <a:lnTo>
                                        <a:pt x="33" y="662"/>
                                      </a:lnTo>
                                      <a:lnTo>
                                        <a:pt x="0" y="718"/>
                                      </a:lnTo>
                                      <a:lnTo>
                                        <a:pt x="204" y="664"/>
                                      </a:lnTo>
                                      <a:lnTo>
                                        <a:pt x="206" y="645"/>
                                      </a:lnTo>
                                      <a:lnTo>
                                        <a:pt x="212" y="623"/>
                                      </a:lnTo>
                                      <a:lnTo>
                                        <a:pt x="252" y="540"/>
                                      </a:lnTo>
                                      <a:lnTo>
                                        <a:pt x="297" y="473"/>
                                      </a:lnTo>
                                      <a:lnTo>
                                        <a:pt x="354" y="401"/>
                                      </a:lnTo>
                                      <a:lnTo>
                                        <a:pt x="422" y="325"/>
                                      </a:lnTo>
                                      <a:lnTo>
                                        <a:pt x="501" y="249"/>
                                      </a:lnTo>
                                      <a:lnTo>
                                        <a:pt x="590" y="174"/>
                                      </a:lnTo>
                                      <a:lnTo>
                                        <a:pt x="686" y="104"/>
                                      </a:lnTo>
                                      <a:lnTo>
                                        <a:pt x="737" y="72"/>
                                      </a:lnTo>
                                      <a:lnTo>
                                        <a:pt x="790" y="42"/>
                                      </a:lnTo>
                                      <a:lnTo>
                                        <a:pt x="844" y="14"/>
                                      </a:lnTo>
                                      <a:lnTo>
                                        <a:pt x="8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761"/>
                                <a:ext cx="284" cy="131"/>
                                <a:chOff x="0" y="761"/>
                                <a:chExt cx="284" cy="131"/>
                              </a:xfrm>
                            </wpg:grpSpPr>
                            <wps:wsp>
                              <wps:cNvPr id="2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61"/>
                                  <a:ext cx="284" cy="131"/>
                                </a:xfrm>
                                <a:custGeom>
                                  <a:avLst/>
                                  <a:gdLst>
                                    <a:gd name="T0" fmla="*/ 283 w 284"/>
                                    <a:gd name="T1" fmla="+- 0 761 761"/>
                                    <a:gd name="T2" fmla="*/ 761 h 131"/>
                                    <a:gd name="T3" fmla="*/ 215 w 284"/>
                                    <a:gd name="T4" fmla="+- 0 778 761"/>
                                    <a:gd name="T5" fmla="*/ 778 h 131"/>
                                    <a:gd name="T6" fmla="*/ 141 w 284"/>
                                    <a:gd name="T7" fmla="+- 0 799 761"/>
                                    <a:gd name="T8" fmla="*/ 799 h 131"/>
                                    <a:gd name="T9" fmla="*/ 67 w 284"/>
                                    <a:gd name="T10" fmla="+- 0 824 761"/>
                                    <a:gd name="T11" fmla="*/ 824 h 131"/>
                                    <a:gd name="T12" fmla="*/ 11 w 284"/>
                                    <a:gd name="T13" fmla="+- 0 848 761"/>
                                    <a:gd name="T14" fmla="*/ 848 h 131"/>
                                    <a:gd name="T15" fmla="*/ 0 w 284"/>
                                    <a:gd name="T16" fmla="+- 0 855 761"/>
                                    <a:gd name="T17" fmla="*/ 855 h 131"/>
                                    <a:gd name="T18" fmla="*/ 4 w 284"/>
                                    <a:gd name="T19" fmla="+- 0 891 761"/>
                                    <a:gd name="T20" fmla="*/ 891 h 131"/>
                                    <a:gd name="T21" fmla="*/ 9 w 284"/>
                                    <a:gd name="T22" fmla="+- 0 889 761"/>
                                    <a:gd name="T23" fmla="*/ 889 h 131"/>
                                    <a:gd name="T24" fmla="*/ 18 w 284"/>
                                    <a:gd name="T25" fmla="+- 0 885 761"/>
                                    <a:gd name="T26" fmla="*/ 885 h 131"/>
                                    <a:gd name="T27" fmla="*/ 91 w 284"/>
                                    <a:gd name="T28" fmla="+- 0 857 761"/>
                                    <a:gd name="T29" fmla="*/ 857 h 131"/>
                                    <a:gd name="T30" fmla="*/ 164 w 284"/>
                                    <a:gd name="T31" fmla="+- 0 833 761"/>
                                    <a:gd name="T32" fmla="*/ 833 h 131"/>
                                    <a:gd name="T33" fmla="*/ 233 w 284"/>
                                    <a:gd name="T34" fmla="+- 0 817 761"/>
                                    <a:gd name="T35" fmla="*/ 817 h 131"/>
                                    <a:gd name="T36" fmla="*/ 283 w 284"/>
                                    <a:gd name="T37" fmla="+- 0 761 761"/>
                                    <a:gd name="T38" fmla="*/ 761 h 131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</a:cxnLst>
                                  <a:rect l="0" t="0" r="r" b="b"/>
                                  <a:pathLst>
                                    <a:path w="284" h="131">
                                      <a:moveTo>
                                        <a:pt x="283" y="0"/>
                                      </a:moveTo>
                                      <a:lnTo>
                                        <a:pt x="215" y="17"/>
                                      </a:lnTo>
                                      <a:lnTo>
                                        <a:pt x="141" y="38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9" y="128"/>
                                      </a:lnTo>
                                      <a:lnTo>
                                        <a:pt x="18" y="124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B4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" y="824"/>
                                <a:ext cx="234" cy="104"/>
                                <a:chOff x="7" y="824"/>
                                <a:chExt cx="234" cy="104"/>
                              </a:xfrm>
                            </wpg:grpSpPr>
                            <wps:wsp>
                              <wps:cNvPr id="2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824"/>
                                  <a:ext cx="234" cy="104"/>
                                </a:xfrm>
                                <a:custGeom>
                                  <a:avLst/>
                                  <a:gdLst>
                                    <a:gd name="T0" fmla="+- 0 241 7"/>
                                    <a:gd name="T1" fmla="*/ T0 w 234"/>
                                    <a:gd name="T2" fmla="+- 0 824 824"/>
                                    <a:gd name="T3" fmla="*/ 824 h 104"/>
                                    <a:gd name="T4" fmla="+- 0 161 7"/>
                                    <a:gd name="T5" fmla="*/ T4 w 234"/>
                                    <a:gd name="T6" fmla="+- 0 846 824"/>
                                    <a:gd name="T7" fmla="*/ 846 h 104"/>
                                    <a:gd name="T8" fmla="+- 0 85 7"/>
                                    <a:gd name="T9" fmla="*/ T8 w 234"/>
                                    <a:gd name="T10" fmla="+- 0 871 824"/>
                                    <a:gd name="T11" fmla="*/ 871 h 104"/>
                                    <a:gd name="T12" fmla="+- 0 23 7"/>
                                    <a:gd name="T13" fmla="*/ T12 w 234"/>
                                    <a:gd name="T14" fmla="+- 0 895 824"/>
                                    <a:gd name="T15" fmla="*/ 895 h 104"/>
                                    <a:gd name="T16" fmla="+- 0 7 7"/>
                                    <a:gd name="T17" fmla="*/ T16 w 234"/>
                                    <a:gd name="T18" fmla="+- 0 904 824"/>
                                    <a:gd name="T19" fmla="*/ 904 h 104"/>
                                    <a:gd name="T20" fmla="+- 0 11 7"/>
                                    <a:gd name="T21" fmla="*/ T20 w 234"/>
                                    <a:gd name="T22" fmla="+- 0 927 824"/>
                                    <a:gd name="T23" fmla="*/ 927 h 104"/>
                                    <a:gd name="T24" fmla="+- 0 14 7"/>
                                    <a:gd name="T25" fmla="*/ T24 w 234"/>
                                    <a:gd name="T26" fmla="+- 0 925 824"/>
                                    <a:gd name="T27" fmla="*/ 925 h 104"/>
                                    <a:gd name="T28" fmla="+- 0 21 7"/>
                                    <a:gd name="T29" fmla="*/ T28 w 234"/>
                                    <a:gd name="T30" fmla="+- 0 921 824"/>
                                    <a:gd name="T31" fmla="*/ 921 h 104"/>
                                    <a:gd name="T32" fmla="+- 0 82 7"/>
                                    <a:gd name="T33" fmla="*/ T32 w 234"/>
                                    <a:gd name="T34" fmla="+- 0 894 824"/>
                                    <a:gd name="T35" fmla="*/ 894 h 104"/>
                                    <a:gd name="T36" fmla="+- 0 154 7"/>
                                    <a:gd name="T37" fmla="*/ T36 w 234"/>
                                    <a:gd name="T38" fmla="+- 0 867 824"/>
                                    <a:gd name="T39" fmla="*/ 867 h 104"/>
                                    <a:gd name="T40" fmla="+- 0 212 7"/>
                                    <a:gd name="T41" fmla="*/ T40 w 234"/>
                                    <a:gd name="T42" fmla="+- 0 851 824"/>
                                    <a:gd name="T43" fmla="*/ 851 h 104"/>
                                    <a:gd name="T44" fmla="+- 0 241 7"/>
                                    <a:gd name="T45" fmla="*/ T44 w 234"/>
                                    <a:gd name="T46" fmla="+- 0 824 824"/>
                                    <a:gd name="T47" fmla="*/ 824 h 1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234" h="104">
                                      <a:moveTo>
                                        <a:pt x="234" y="0"/>
                                      </a:moveTo>
                                      <a:lnTo>
                                        <a:pt x="154" y="22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" y="103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5D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" y="667"/>
                                <a:ext cx="1431" cy="92"/>
                                <a:chOff x="510" y="667"/>
                                <a:chExt cx="1431" cy="92"/>
                              </a:xfrm>
                            </wpg:grpSpPr>
                            <wps:wsp>
                              <wps:cNvPr id="3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667"/>
                                  <a:ext cx="1431" cy="92"/>
                                </a:xfrm>
                                <a:custGeom>
                                  <a:avLst/>
                                  <a:gdLst>
                                    <a:gd name="T0" fmla="+- 0 1325 510"/>
                                    <a:gd name="T1" fmla="*/ T0 w 1431"/>
                                    <a:gd name="T2" fmla="+- 0 667 667"/>
                                    <a:gd name="T3" fmla="*/ 667 h 92"/>
                                    <a:gd name="T4" fmla="+- 0 1241 510"/>
                                    <a:gd name="T5" fmla="*/ T4 w 1431"/>
                                    <a:gd name="T6" fmla="+- 0 668 667"/>
                                    <a:gd name="T7" fmla="*/ 668 h 92"/>
                                    <a:gd name="T8" fmla="+- 0 1086 510"/>
                                    <a:gd name="T9" fmla="*/ T8 w 1431"/>
                                    <a:gd name="T10" fmla="+- 0 671 667"/>
                                    <a:gd name="T11" fmla="*/ 671 h 92"/>
                                    <a:gd name="T12" fmla="+- 0 1015 510"/>
                                    <a:gd name="T13" fmla="*/ T12 w 1431"/>
                                    <a:gd name="T14" fmla="+- 0 673 667"/>
                                    <a:gd name="T15" fmla="*/ 673 h 92"/>
                                    <a:gd name="T16" fmla="+- 0 949 510"/>
                                    <a:gd name="T17" fmla="*/ T16 w 1431"/>
                                    <a:gd name="T18" fmla="+- 0 677 667"/>
                                    <a:gd name="T19" fmla="*/ 677 h 92"/>
                                    <a:gd name="T20" fmla="+- 0 887 510"/>
                                    <a:gd name="T21" fmla="*/ T20 w 1431"/>
                                    <a:gd name="T22" fmla="+- 0 680 667"/>
                                    <a:gd name="T23" fmla="*/ 680 h 92"/>
                                    <a:gd name="T24" fmla="+- 0 775 510"/>
                                    <a:gd name="T25" fmla="*/ T24 w 1431"/>
                                    <a:gd name="T26" fmla="+- 0 688 667"/>
                                    <a:gd name="T27" fmla="*/ 688 h 92"/>
                                    <a:gd name="T28" fmla="+- 0 678 510"/>
                                    <a:gd name="T29" fmla="*/ T28 w 1431"/>
                                    <a:gd name="T30" fmla="+- 0 698 667"/>
                                    <a:gd name="T31" fmla="*/ 698 h 92"/>
                                    <a:gd name="T32" fmla="+- 0 596 510"/>
                                    <a:gd name="T33" fmla="*/ T32 w 1431"/>
                                    <a:gd name="T34" fmla="+- 0 707 667"/>
                                    <a:gd name="T35" fmla="*/ 707 h 92"/>
                                    <a:gd name="T36" fmla="+- 0 526 510"/>
                                    <a:gd name="T37" fmla="*/ T36 w 1431"/>
                                    <a:gd name="T38" fmla="+- 0 717 667"/>
                                    <a:gd name="T39" fmla="*/ 717 h 92"/>
                                    <a:gd name="T40" fmla="+- 0 510 510"/>
                                    <a:gd name="T41" fmla="*/ T40 w 1431"/>
                                    <a:gd name="T42" fmla="+- 0 759 667"/>
                                    <a:gd name="T43" fmla="*/ 759 h 92"/>
                                    <a:gd name="T44" fmla="+- 0 698 510"/>
                                    <a:gd name="T45" fmla="*/ T44 w 1431"/>
                                    <a:gd name="T46" fmla="+- 0 733 667"/>
                                    <a:gd name="T47" fmla="*/ 733 h 92"/>
                                    <a:gd name="T48" fmla="+- 0 800 510"/>
                                    <a:gd name="T49" fmla="*/ T48 w 1431"/>
                                    <a:gd name="T50" fmla="+- 0 721 667"/>
                                    <a:gd name="T51" fmla="*/ 721 h 92"/>
                                    <a:gd name="T52" fmla="+- 0 911 510"/>
                                    <a:gd name="T53" fmla="*/ T52 w 1431"/>
                                    <a:gd name="T54" fmla="+- 0 710 667"/>
                                    <a:gd name="T55" fmla="*/ 710 h 92"/>
                                    <a:gd name="T56" fmla="+- 0 970 510"/>
                                    <a:gd name="T57" fmla="*/ T56 w 1431"/>
                                    <a:gd name="T58" fmla="+- 0 706 667"/>
                                    <a:gd name="T59" fmla="*/ 706 h 92"/>
                                    <a:gd name="T60" fmla="+- 0 1034 510"/>
                                    <a:gd name="T61" fmla="*/ T60 w 1431"/>
                                    <a:gd name="T62" fmla="+- 0 701 667"/>
                                    <a:gd name="T63" fmla="*/ 701 h 92"/>
                                    <a:gd name="T64" fmla="+- 0 1101 510"/>
                                    <a:gd name="T65" fmla="*/ T64 w 1431"/>
                                    <a:gd name="T66" fmla="+- 0 698 667"/>
                                    <a:gd name="T67" fmla="*/ 698 h 92"/>
                                    <a:gd name="T68" fmla="+- 0 1172 510"/>
                                    <a:gd name="T69" fmla="*/ T68 w 1431"/>
                                    <a:gd name="T70" fmla="+- 0 695 667"/>
                                    <a:gd name="T71" fmla="*/ 695 h 92"/>
                                    <a:gd name="T72" fmla="+- 0 1248 510"/>
                                    <a:gd name="T73" fmla="*/ T72 w 1431"/>
                                    <a:gd name="T74" fmla="+- 0 692 667"/>
                                    <a:gd name="T75" fmla="*/ 692 h 92"/>
                                    <a:gd name="T76" fmla="+- 0 1328 510"/>
                                    <a:gd name="T77" fmla="*/ T76 w 1431"/>
                                    <a:gd name="T78" fmla="+- 0 691 667"/>
                                    <a:gd name="T79" fmla="*/ 691 h 92"/>
                                    <a:gd name="T80" fmla="+- 0 1938 510"/>
                                    <a:gd name="T81" fmla="*/ T80 w 1431"/>
                                    <a:gd name="T82" fmla="+- 0 690 667"/>
                                    <a:gd name="T83" fmla="*/ 690 h 92"/>
                                    <a:gd name="T84" fmla="+- 0 1941 510"/>
                                    <a:gd name="T85" fmla="*/ T84 w 1431"/>
                                    <a:gd name="T86" fmla="+- 0 683 667"/>
                                    <a:gd name="T87" fmla="*/ 683 h 92"/>
                                    <a:gd name="T88" fmla="+- 0 1714 510"/>
                                    <a:gd name="T89" fmla="*/ T88 w 1431"/>
                                    <a:gd name="T90" fmla="+- 0 673 667"/>
                                    <a:gd name="T91" fmla="*/ 673 h 92"/>
                                    <a:gd name="T92" fmla="+- 0 1509 510"/>
                                    <a:gd name="T93" fmla="*/ T92 w 1431"/>
                                    <a:gd name="T94" fmla="+- 0 668 667"/>
                                    <a:gd name="T95" fmla="*/ 668 h 92"/>
                                    <a:gd name="T96" fmla="+- 0 1325 510"/>
                                    <a:gd name="T97" fmla="*/ T96 w 1431"/>
                                    <a:gd name="T98" fmla="+- 0 667 667"/>
                                    <a:gd name="T99" fmla="*/ 667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1431" h="92">
                                      <a:moveTo>
                                        <a:pt x="815" y="0"/>
                                      </a:moveTo>
                                      <a:lnTo>
                                        <a:pt x="731" y="1"/>
                                      </a:lnTo>
                                      <a:lnTo>
                                        <a:pt x="576" y="4"/>
                                      </a:lnTo>
                                      <a:lnTo>
                                        <a:pt x="505" y="6"/>
                                      </a:lnTo>
                                      <a:lnTo>
                                        <a:pt x="439" y="10"/>
                                      </a:lnTo>
                                      <a:lnTo>
                                        <a:pt x="377" y="13"/>
                                      </a:lnTo>
                                      <a:lnTo>
                                        <a:pt x="265" y="21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290" y="54"/>
                                      </a:lnTo>
                                      <a:lnTo>
                                        <a:pt x="401" y="43"/>
                                      </a:lnTo>
                                      <a:lnTo>
                                        <a:pt x="460" y="39"/>
                                      </a:lnTo>
                                      <a:lnTo>
                                        <a:pt x="524" y="34"/>
                                      </a:lnTo>
                                      <a:lnTo>
                                        <a:pt x="591" y="31"/>
                                      </a:lnTo>
                                      <a:lnTo>
                                        <a:pt x="662" y="28"/>
                                      </a:lnTo>
                                      <a:lnTo>
                                        <a:pt x="738" y="25"/>
                                      </a:lnTo>
                                      <a:lnTo>
                                        <a:pt x="818" y="24"/>
                                      </a:lnTo>
                                      <a:lnTo>
                                        <a:pt x="1428" y="23"/>
                                      </a:lnTo>
                                      <a:lnTo>
                                        <a:pt x="1431" y="16"/>
                                      </a:lnTo>
                                      <a:lnTo>
                                        <a:pt x="1204" y="6"/>
                                      </a:lnTo>
                                      <a:lnTo>
                                        <a:pt x="999" y="1"/>
                                      </a:lnTo>
                                      <a:lnTo>
                                        <a:pt x="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B4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" y="667"/>
                                  <a:ext cx="1431" cy="92"/>
                                </a:xfrm>
                                <a:custGeom>
                                  <a:avLst/>
                                  <a:gdLst>
                                    <a:gd name="T0" fmla="+- 0 1938 510"/>
                                    <a:gd name="T1" fmla="*/ T0 w 1431"/>
                                    <a:gd name="T2" fmla="+- 0 690 667"/>
                                    <a:gd name="T3" fmla="*/ 690 h 92"/>
                                    <a:gd name="T4" fmla="+- 0 1414 510"/>
                                    <a:gd name="T5" fmla="*/ T4 w 1431"/>
                                    <a:gd name="T6" fmla="+- 0 690 667"/>
                                    <a:gd name="T7" fmla="*/ 690 h 92"/>
                                    <a:gd name="T8" fmla="+- 0 1506 510"/>
                                    <a:gd name="T9" fmla="*/ T8 w 1431"/>
                                    <a:gd name="T10" fmla="+- 0 690 667"/>
                                    <a:gd name="T11" fmla="*/ 690 h 92"/>
                                    <a:gd name="T12" fmla="+- 0 1707 510"/>
                                    <a:gd name="T13" fmla="*/ T12 w 1431"/>
                                    <a:gd name="T14" fmla="+- 0 693 667"/>
                                    <a:gd name="T15" fmla="*/ 693 h 92"/>
                                    <a:gd name="T16" fmla="+- 0 1935 510"/>
                                    <a:gd name="T17" fmla="*/ T16 w 1431"/>
                                    <a:gd name="T18" fmla="+- 0 700 667"/>
                                    <a:gd name="T19" fmla="*/ 700 h 92"/>
                                    <a:gd name="T20" fmla="+- 0 1938 510"/>
                                    <a:gd name="T21" fmla="*/ T20 w 1431"/>
                                    <a:gd name="T22" fmla="+- 0 690 667"/>
                                    <a:gd name="T23" fmla="*/ 690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431" h="92">
                                      <a:moveTo>
                                        <a:pt x="1428" y="23"/>
                                      </a:moveTo>
                                      <a:lnTo>
                                        <a:pt x="904" y="23"/>
                                      </a:lnTo>
                                      <a:lnTo>
                                        <a:pt x="996" y="23"/>
                                      </a:lnTo>
                                      <a:lnTo>
                                        <a:pt x="1197" y="26"/>
                                      </a:lnTo>
                                      <a:lnTo>
                                        <a:pt x="1425" y="33"/>
                                      </a:lnTo>
                                      <a:lnTo>
                                        <a:pt x="1428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B4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8" y="697"/>
                                <a:ext cx="1426" cy="88"/>
                                <a:chOff x="508" y="697"/>
                                <a:chExt cx="1426" cy="88"/>
                              </a:xfrm>
                            </wpg:grpSpPr>
                            <wps:wsp>
                              <wps:cNvPr id="33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" y="697"/>
                                  <a:ext cx="1426" cy="88"/>
                                </a:xfrm>
                                <a:custGeom>
                                  <a:avLst/>
                                  <a:gdLst>
                                    <a:gd name="T0" fmla="+- 0 1632 508"/>
                                    <a:gd name="T1" fmla="*/ T0 w 1426"/>
                                    <a:gd name="T2" fmla="+- 0 697 697"/>
                                    <a:gd name="T3" fmla="*/ 697 h 88"/>
                                    <a:gd name="T4" fmla="+- 0 1560 508"/>
                                    <a:gd name="T5" fmla="*/ T4 w 1426"/>
                                    <a:gd name="T6" fmla="+- 0 697 697"/>
                                    <a:gd name="T7" fmla="*/ 697 h 88"/>
                                    <a:gd name="T8" fmla="+- 0 1403 508"/>
                                    <a:gd name="T9" fmla="*/ T8 w 1426"/>
                                    <a:gd name="T10" fmla="+- 0 698 697"/>
                                    <a:gd name="T11" fmla="*/ 698 h 88"/>
                                    <a:gd name="T12" fmla="+- 0 1235 508"/>
                                    <a:gd name="T13" fmla="*/ T12 w 1426"/>
                                    <a:gd name="T14" fmla="+- 0 703 697"/>
                                    <a:gd name="T15" fmla="*/ 703 h 88"/>
                                    <a:gd name="T16" fmla="+- 0 1062 508"/>
                                    <a:gd name="T17" fmla="*/ T16 w 1426"/>
                                    <a:gd name="T18" fmla="+- 0 710 697"/>
                                    <a:gd name="T19" fmla="*/ 710 h 88"/>
                                    <a:gd name="T20" fmla="+- 0 976 508"/>
                                    <a:gd name="T21" fmla="*/ T20 w 1426"/>
                                    <a:gd name="T22" fmla="+- 0 715 697"/>
                                    <a:gd name="T23" fmla="*/ 715 h 88"/>
                                    <a:gd name="T24" fmla="+- 0 891 508"/>
                                    <a:gd name="T25" fmla="*/ T24 w 1426"/>
                                    <a:gd name="T26" fmla="+- 0 722 697"/>
                                    <a:gd name="T27" fmla="*/ 722 h 88"/>
                                    <a:gd name="T28" fmla="+- 0 809 508"/>
                                    <a:gd name="T29" fmla="*/ T28 w 1426"/>
                                    <a:gd name="T30" fmla="+- 0 729 697"/>
                                    <a:gd name="T31" fmla="*/ 729 h 88"/>
                                    <a:gd name="T32" fmla="+- 0 729 508"/>
                                    <a:gd name="T33" fmla="*/ T32 w 1426"/>
                                    <a:gd name="T34" fmla="+- 0 737 697"/>
                                    <a:gd name="T35" fmla="*/ 737 h 88"/>
                                    <a:gd name="T36" fmla="+- 0 652 508"/>
                                    <a:gd name="T37" fmla="*/ T36 w 1426"/>
                                    <a:gd name="T38" fmla="+- 0 746 697"/>
                                    <a:gd name="T39" fmla="*/ 746 h 88"/>
                                    <a:gd name="T40" fmla="+- 0 580 508"/>
                                    <a:gd name="T41" fmla="*/ T40 w 1426"/>
                                    <a:gd name="T42" fmla="+- 0 757 697"/>
                                    <a:gd name="T43" fmla="*/ 757 h 88"/>
                                    <a:gd name="T44" fmla="+- 0 514 508"/>
                                    <a:gd name="T45" fmla="*/ T44 w 1426"/>
                                    <a:gd name="T46" fmla="+- 0 769 697"/>
                                    <a:gd name="T47" fmla="*/ 769 h 88"/>
                                    <a:gd name="T48" fmla="+- 0 508 508"/>
                                    <a:gd name="T49" fmla="*/ T48 w 1426"/>
                                    <a:gd name="T50" fmla="+- 0 784 697"/>
                                    <a:gd name="T51" fmla="*/ 784 h 88"/>
                                    <a:gd name="T52" fmla="+- 0 538 508"/>
                                    <a:gd name="T53" fmla="*/ T52 w 1426"/>
                                    <a:gd name="T54" fmla="+- 0 776 697"/>
                                    <a:gd name="T55" fmla="*/ 776 h 88"/>
                                    <a:gd name="T56" fmla="+- 0 578 508"/>
                                    <a:gd name="T57" fmla="*/ T56 w 1426"/>
                                    <a:gd name="T58" fmla="+- 0 769 697"/>
                                    <a:gd name="T59" fmla="*/ 769 h 88"/>
                                    <a:gd name="T60" fmla="+- 0 682 508"/>
                                    <a:gd name="T61" fmla="*/ T60 w 1426"/>
                                    <a:gd name="T62" fmla="+- 0 755 697"/>
                                    <a:gd name="T63" fmla="*/ 755 h 88"/>
                                    <a:gd name="T64" fmla="+- 0 746 508"/>
                                    <a:gd name="T65" fmla="*/ T64 w 1426"/>
                                    <a:gd name="T66" fmla="+- 0 748 697"/>
                                    <a:gd name="T67" fmla="*/ 748 h 88"/>
                                    <a:gd name="T68" fmla="+- 0 816 508"/>
                                    <a:gd name="T69" fmla="*/ T68 w 1426"/>
                                    <a:gd name="T70" fmla="+- 0 742 697"/>
                                    <a:gd name="T71" fmla="*/ 742 h 88"/>
                                    <a:gd name="T72" fmla="+- 0 970 508"/>
                                    <a:gd name="T73" fmla="*/ T72 w 1426"/>
                                    <a:gd name="T74" fmla="+- 0 730 697"/>
                                    <a:gd name="T75" fmla="*/ 730 h 88"/>
                                    <a:gd name="T76" fmla="+- 0 1138 508"/>
                                    <a:gd name="T77" fmla="*/ T76 w 1426"/>
                                    <a:gd name="T78" fmla="+- 0 720 697"/>
                                    <a:gd name="T79" fmla="*/ 720 h 88"/>
                                    <a:gd name="T80" fmla="+- 0 1312 508"/>
                                    <a:gd name="T81" fmla="*/ T80 w 1426"/>
                                    <a:gd name="T82" fmla="+- 0 713 697"/>
                                    <a:gd name="T83" fmla="*/ 713 h 88"/>
                                    <a:gd name="T84" fmla="+- 0 1486 508"/>
                                    <a:gd name="T85" fmla="*/ T84 w 1426"/>
                                    <a:gd name="T86" fmla="+- 0 708 697"/>
                                    <a:gd name="T87" fmla="*/ 708 h 88"/>
                                    <a:gd name="T88" fmla="+- 0 1570 508"/>
                                    <a:gd name="T89" fmla="*/ T88 w 1426"/>
                                    <a:gd name="T90" fmla="+- 0 707 697"/>
                                    <a:gd name="T91" fmla="*/ 707 h 88"/>
                                    <a:gd name="T92" fmla="+- 0 1932 508"/>
                                    <a:gd name="T93" fmla="*/ T92 w 1426"/>
                                    <a:gd name="T94" fmla="+- 0 707 697"/>
                                    <a:gd name="T95" fmla="*/ 707 h 88"/>
                                    <a:gd name="T96" fmla="+- 0 1934 508"/>
                                    <a:gd name="T97" fmla="*/ T96 w 1426"/>
                                    <a:gd name="T98" fmla="+- 0 704 697"/>
                                    <a:gd name="T99" fmla="*/ 704 h 88"/>
                                    <a:gd name="T100" fmla="+- 0 1903 508"/>
                                    <a:gd name="T101" fmla="*/ T100 w 1426"/>
                                    <a:gd name="T102" fmla="+- 0 702 697"/>
                                    <a:gd name="T103" fmla="*/ 702 h 88"/>
                                    <a:gd name="T104" fmla="+- 0 1864 508"/>
                                    <a:gd name="T105" fmla="*/ T104 w 1426"/>
                                    <a:gd name="T106" fmla="+- 0 700 697"/>
                                    <a:gd name="T107" fmla="*/ 700 h 88"/>
                                    <a:gd name="T108" fmla="+- 0 1762 508"/>
                                    <a:gd name="T109" fmla="*/ T108 w 1426"/>
                                    <a:gd name="T110" fmla="+- 0 698 697"/>
                                    <a:gd name="T111" fmla="*/ 698 h 88"/>
                                    <a:gd name="T112" fmla="+- 0 1632 508"/>
                                    <a:gd name="T113" fmla="*/ T112 w 1426"/>
                                    <a:gd name="T114" fmla="+- 0 697 697"/>
                                    <a:gd name="T115" fmla="*/ 69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426" h="88">
                                      <a:moveTo>
                                        <a:pt x="1124" y="0"/>
                                      </a:moveTo>
                                      <a:lnTo>
                                        <a:pt x="1052" y="0"/>
                                      </a:lnTo>
                                      <a:lnTo>
                                        <a:pt x="895" y="1"/>
                                      </a:lnTo>
                                      <a:lnTo>
                                        <a:pt x="727" y="6"/>
                                      </a:lnTo>
                                      <a:lnTo>
                                        <a:pt x="554" y="13"/>
                                      </a:lnTo>
                                      <a:lnTo>
                                        <a:pt x="468" y="18"/>
                                      </a:lnTo>
                                      <a:lnTo>
                                        <a:pt x="383" y="25"/>
                                      </a:lnTo>
                                      <a:lnTo>
                                        <a:pt x="301" y="32"/>
                                      </a:lnTo>
                                      <a:lnTo>
                                        <a:pt x="221" y="40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238" y="51"/>
                                      </a:lnTo>
                                      <a:lnTo>
                                        <a:pt x="308" y="45"/>
                                      </a:lnTo>
                                      <a:lnTo>
                                        <a:pt x="462" y="33"/>
                                      </a:lnTo>
                                      <a:lnTo>
                                        <a:pt x="630" y="23"/>
                                      </a:lnTo>
                                      <a:lnTo>
                                        <a:pt x="804" y="16"/>
                                      </a:lnTo>
                                      <a:lnTo>
                                        <a:pt x="978" y="11"/>
                                      </a:lnTo>
                                      <a:lnTo>
                                        <a:pt x="1062" y="10"/>
                                      </a:lnTo>
                                      <a:lnTo>
                                        <a:pt x="1424" y="10"/>
                                      </a:lnTo>
                                      <a:lnTo>
                                        <a:pt x="1426" y="7"/>
                                      </a:lnTo>
                                      <a:lnTo>
                                        <a:pt x="1395" y="5"/>
                                      </a:lnTo>
                                      <a:lnTo>
                                        <a:pt x="1356" y="3"/>
                                      </a:lnTo>
                                      <a:lnTo>
                                        <a:pt x="1254" y="1"/>
                                      </a:lnTo>
                                      <a:lnTo>
                                        <a:pt x="1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5D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" y="697"/>
                                  <a:ext cx="1426" cy="88"/>
                                </a:xfrm>
                                <a:custGeom>
                                  <a:avLst/>
                                  <a:gdLst>
                                    <a:gd name="T0" fmla="+- 0 1932 508"/>
                                    <a:gd name="T1" fmla="*/ T0 w 1426"/>
                                    <a:gd name="T2" fmla="+- 0 707 697"/>
                                    <a:gd name="T3" fmla="*/ 707 h 88"/>
                                    <a:gd name="T4" fmla="+- 0 1651 508"/>
                                    <a:gd name="T5" fmla="*/ T4 w 1426"/>
                                    <a:gd name="T6" fmla="+- 0 707 697"/>
                                    <a:gd name="T7" fmla="*/ 707 h 88"/>
                                    <a:gd name="T8" fmla="+- 0 1729 508"/>
                                    <a:gd name="T9" fmla="*/ T8 w 1426"/>
                                    <a:gd name="T10" fmla="+- 0 708 697"/>
                                    <a:gd name="T11" fmla="*/ 708 h 88"/>
                                    <a:gd name="T12" fmla="+- 0 1801 508"/>
                                    <a:gd name="T13" fmla="*/ T12 w 1426"/>
                                    <a:gd name="T14" fmla="+- 0 709 697"/>
                                    <a:gd name="T15" fmla="*/ 709 h 88"/>
                                    <a:gd name="T16" fmla="+- 0 1868 508"/>
                                    <a:gd name="T17" fmla="*/ T16 w 1426"/>
                                    <a:gd name="T18" fmla="+- 0 712 697"/>
                                    <a:gd name="T19" fmla="*/ 712 h 88"/>
                                    <a:gd name="T20" fmla="+- 0 1928 508"/>
                                    <a:gd name="T21" fmla="*/ T20 w 1426"/>
                                    <a:gd name="T22" fmla="+- 0 716 697"/>
                                    <a:gd name="T23" fmla="*/ 716 h 88"/>
                                    <a:gd name="T24" fmla="+- 0 1932 508"/>
                                    <a:gd name="T25" fmla="*/ T24 w 1426"/>
                                    <a:gd name="T26" fmla="+- 0 707 697"/>
                                    <a:gd name="T27" fmla="*/ 707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426" h="88">
                                      <a:moveTo>
                                        <a:pt x="1424" y="10"/>
                                      </a:moveTo>
                                      <a:lnTo>
                                        <a:pt x="1143" y="10"/>
                                      </a:lnTo>
                                      <a:lnTo>
                                        <a:pt x="1221" y="11"/>
                                      </a:lnTo>
                                      <a:lnTo>
                                        <a:pt x="1293" y="12"/>
                                      </a:lnTo>
                                      <a:lnTo>
                                        <a:pt x="1360" y="15"/>
                                      </a:lnTo>
                                      <a:lnTo>
                                        <a:pt x="1420" y="19"/>
                                      </a:lnTo>
                                      <a:lnTo>
                                        <a:pt x="1424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5D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e 3" o:spid="_x0000_s1026" style="width:97.05pt;height:46.35pt;mso-position-horizontal-relative:char;mso-position-vertical-relative:line" coordsize="1941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">
                    <v:group id="Group 2" o:spid="_x0000_s1027" style="position:absolute;left:736;top:423;width:111;height:206" coordorigin="736,423" coordsize="11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Freeform 3" o:spid="_x0000_s1028" style="position:absolute;left:736;top:423;width:111;height:206;visibility:visible;mso-wrap-style:square;v-text-anchor:top" coordsize="11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d7sMA&#10;AADaAAAADwAAAGRycy9kb3ducmV2LnhtbESPQWsCMRSE7wX/Q3hCbzWr4Fa2RhFBEKSVrr14e2xe&#10;s6GblyWJuu2vb4RCj8PMfMMs14PrxJVCtJ4VTCcFCOLGa8tGwcdp97QAEROyxs4zKfimCOvV6GGJ&#10;lfY3fqdrnYzIEI4VKmhT6ispY9OSwzjxPXH2Pn1wmLIMRuqAtwx3nZwVRSkdWs4LLfa0ban5qi9O&#10;gX07e+uOZ/N6Gi4/pqmfQ1kelHocD5sXEImG9B/+a++1gjncr+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4d7sMAAADaAAAADwAAAAAAAAAAAAAAAACYAgAAZHJzL2Rv&#10;d25yZXYueG1sUEsFBgAAAAAEAAQA9QAAAIgDAAAAAA==&#10;" path="m111,l56,,,206r55,l111,xe" fillcolor="#004f99" stroked="f">
                        <v:path arrowok="t" o:connecttype="custom" o:connectlocs="111,423;56,423;0,629;55,629;111,423" o:connectangles="0,0,0,0,0"/>
                      </v:shape>
                    </v:group>
                    <v:group id="Group 4" o:spid="_x0000_s1029" style="position:absolute;left:842;top:423;width:244;height:206" coordorigin="842,423" coordsize="24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5" o:spid="_x0000_s1030" style="position:absolute;left:842;top:423;width:244;height:206;visibility:visible;mso-wrap-style:square;v-text-anchor:top" coordsize="24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DnsUA&#10;AADaAAAADwAAAGRycy9kb3ducmV2LnhtbESPUUvDMBSF34X9h3AHvohLt4mO2nRMRRRxsFV/wLW5&#10;a7o1N6WJW/z3iyD4eDjnfIdTLKPtxJEG3zpWMJ1kIIhrp1tuFHx+PF8vQPiArLFzTAp+yMOyHF0U&#10;mGt34i0dq9CIBGGfowITQp9L6WtDFv3E9cTJ27nBYkhyaKQe8JTgtpOzLLuVFltOCwZ7ejRUH6pv&#10;q6B6n6+fXt6+Nntr9Ppqtok304eo1OU4ru5BBIrhP/zXftUK7uD3SroBsj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cOexQAAANoAAAAPAAAAAAAAAAAAAAAAAJgCAABkcnMv&#10;ZG93bnJldi54bWxQSwUGAAAAAAQABAD1AAAAigMAAAAA&#10;" path="m243,l56,,,206r55,l78,118r130,l217,84,88,84,101,34r132,l243,xe" fillcolor="#004f99" stroked="f">
                        <v:path arrowok="t" o:connecttype="custom" o:connectlocs="243,423;56,423;0,629;55,629;78,541;208,541;217,507;88,507;101,457;233,457;243,423" o:connectangles="0,0,0,0,0,0,0,0,0,0,0"/>
                      </v:shape>
                    </v:group>
                    <v:group id="Group 6" o:spid="_x0000_s1031" style="position:absolute;left:1071;top:423;width:254;height:206" coordorigin="1071,423" coordsize="25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7" o:spid="_x0000_s1032" style="position:absolute;left:1071;top:423;width:254;height:206;visibility:visible;mso-wrap-style:square;v-text-anchor:top" coordsize="25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5eMIA&#10;AADaAAAADwAAAGRycy9kb3ducmV2LnhtbESPT4vCMBTE7wt+h/AEb2uqLF2tRpHigjfXf/dn82yL&#10;zUtpYq1+erOw4HGYmd8w82VnKtFS40rLCkbDCARxZnXJuYLj4edzAsJ5ZI2VZVLwIAfLRe9jjom2&#10;d95Ru/e5CBB2CSoovK8TKV1WkEE3tDVx8C62MeiDbHKpG7wHuKnkOIpiabDksFBgTWlB2XV/Mwri&#10;82n3uzpN2/aZjm9fsbx+b9O1UoN+t5qB8NT5d/i/vdEKpvB3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7l4wgAAANoAAAAPAAAAAAAAAAAAAAAAAJgCAABkcnMvZG93&#10;bnJldi54bWxQSwUGAAAAAAQABAD1AAAAhwMAAAAA&#10;" path="m254,l55,,,206r208,l218,172r-156,l79,116r138,l227,81,88,81,101,34r143,l254,xe" fillcolor="#004f99" stroked="f">
                        <v:path arrowok="t" o:connecttype="custom" o:connectlocs="254,423;55,423;0,629;208,629;218,595;62,595;79,539;217,539;227,504;88,504;101,457;244,457;254,423" o:connectangles="0,0,0,0,0,0,0,0,0,0,0,0,0"/>
                      </v:shape>
                    </v:group>
                    <v:group id="Group 8" o:spid="_x0000_s1033" style="position:absolute;left:1300;top:423;width:256;height:206" coordorigin="1300,423" coordsize="25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9" o:spid="_x0000_s1034" style="position:absolute;left:1300;top:423;width:256;height:206;visibility:visible;mso-wrap-style:square;v-text-anchor:top" coordsize="25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Ac8MA&#10;AADbAAAADwAAAGRycy9kb3ducmV2LnhtbERPTWvCQBC9C/0PyxR6kbpJKyLRNYi00EJBjB56HLNj&#10;EpKdTbPbJP33XUHwNo/3Oet0NI3oqXOVZQXxLAJBnFtdcaHgdHx/XoJwHlljY5kU/JGDdPMwWWOi&#10;7cAH6jNfiBDCLkEFpfdtIqXLSzLoZrYlDtzFdgZ9gF0hdYdDCDeNfImihTRYcWgosaVdSXmd/RoF&#10;r5/Hc7/cT0dj62/tzl9v88NPpNTT47hdgfA0+rv45v7QYX4M11/C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AAc8MAAADbAAAADwAAAAAAAAAAAAAAAACYAgAAZHJzL2Rv&#10;d25yZXYueG1sUEsFBgAAAAAEAAQA9QAAAIgDAAAAAA==&#10;" path="m212,l151,,,206r57,l89,160r157,l239,126r-131,l172,43r49,l212,xe" fillcolor="#004f99" stroked="f">
                        <v:path arrowok="t" o:connecttype="custom" o:connectlocs="212,423;151,423;0,629;57,629;89,583;246,583;239,549;108,549;172,466;221,466;212,423" o:connectangles="0,0,0,0,0,0,0,0,0,0,0"/>
                      </v:shape>
                      <v:shape id="Freeform 10" o:spid="_x0000_s1035" style="position:absolute;left:1300;top:423;width:256;height:206;visibility:visible;mso-wrap-style:square;v-text-anchor:top" coordsize="25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eBMEA&#10;AADbAAAADwAAAGRycy9kb3ducmV2LnhtbERPS4vCMBC+L/gfwgheFk3VRaQaRURBQVh8HDyOzdgW&#10;m0ltYq3/3iwseJuP7znTeWMKUVPlcssK+r0IBHFidc6pgtNx3R2DcB5ZY2GZFLzIwXzW+ppirO2T&#10;91QffCpCCLsYFWTel7GULsnIoOvZkjhwV1sZ9AFWqdQVPkO4KeQgikbSYM6hIcOSlhklt8PDKBhu&#10;j5d6/PvdGHs7a3fZrX7290ipTrtZTEB4avxH/O/e6DB/AH+/h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yngTBAAAA2wAAAA8AAAAAAAAAAAAAAAAAmAIAAGRycy9kb3du&#10;cmV2LnhtbFBLBQYAAAAABAAEAPUAAACGAwAAAAA=&#10;" path="m246,160r-51,l204,206r52,l246,160xe" fillcolor="#004f99" stroked="f">
                        <v:path arrowok="t" o:connecttype="custom" o:connectlocs="246,583;195,583;204,629;256,629;246,583" o:connectangles="0,0,0,0,0"/>
                      </v:shape>
                      <v:shape id="Freeform 11" o:spid="_x0000_s1036" style="position:absolute;left:1300;top:423;width:256;height:206;visibility:visible;mso-wrap-style:square;v-text-anchor:top" coordsize="25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7n8IA&#10;AADbAAAADwAAAGRycy9kb3ducmV2LnhtbERPS4vCMBC+C/sfwix4kTX1gUg1isgurCCI1cMex2Zs&#10;i82kNtla/70RBG/z8T1nvmxNKRqqXWFZwaAfgSBOrS44U3A8/HxNQTiPrLG0TAru5GC5+OjMMdb2&#10;xntqEp+JEMIuRgW591UspUtzMuj6tiIO3NnWBn2AdSZ1jbcQbko5jKKJNFhwaMixonVO6SX5NwpG&#10;m8Opme56rbGXP+1O2+/x/hop1f1sVzMQnlr/Fr/cvzrMH8H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jufwgAAANsAAAAPAAAAAAAAAAAAAAAAAJgCAABkcnMvZG93&#10;bnJldi54bWxQSwUGAAAAAAQABAD1AAAAhwMAAAAA&#10;" path="m221,43r-49,l188,126r51,l221,43xe" fillcolor="#004f99" stroked="f">
                        <v:path arrowok="t" o:connecttype="custom" o:connectlocs="221,466;172,466;188,549;239,549;221,466" o:connectangles="0,0,0,0,0"/>
                      </v:shape>
                    </v:group>
                    <v:group id="Group 12" o:spid="_x0000_s1037" style="position:absolute;left:1589;top:423;width:248;height:206" coordorigin="1589,423" coordsize="24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13" o:spid="_x0000_s1038" style="position:absolute;left:1589;top:423;width:248;height:206;visibility:visible;mso-wrap-style:square;v-text-anchor:top" coordsize="24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PuMMA&#10;AADbAAAADwAAAGRycy9kb3ducmV2LnhtbERPTWvCQBC9C/6HZQQvpW4qWCW6ihSlVVAwKZTehuyY&#10;BLOzIbtq9Ne7hYK3ebzPmS1aU4kLNa60rOBtEIEgzqwuOVfwna5fJyCcR9ZYWSYFN3KwmHc7M4y1&#10;vfKBLonPRQhhF6OCwvs6ltJlBRl0A1sTB+5oG4M+wCaXusFrCDeVHEbRuzRYcmgosKaPgrJTcjYK&#10;fmW0Oevt2Ox+7unev6x0+plrpfq9djkF4an1T/G/+0uH+SP4+yU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0PuMMAAADbAAAADwAAAAAAAAAAAAAAAACYAgAAZHJzL2Rv&#10;d25yZXYueG1sUEsFBgAAAAAEAAQA9QAAAIgDAAAAAA==&#10;" path="m165,l56,,,206r55,l76,127r47,l187,122,233,93,86,93,102,34r143,l244,31,231,15,222,9,206,4,188,1,165,xe" fillcolor="#004f99" stroked="f">
                        <v:path arrowok="t" o:connecttype="custom" o:connectlocs="165,423;56,423;0,629;55,629;76,550;123,550;187,545;233,516;86,516;102,457;245,457;244,454;231,438;222,432;206,427;188,424;165,423" o:connectangles="0,0,0,0,0,0,0,0,0,0,0,0,0,0,0,0,0"/>
                      </v:shape>
                      <v:shape id="Freeform 14" o:spid="_x0000_s1039" style="position:absolute;left:1589;top:423;width:248;height:206;visibility:visible;mso-wrap-style:square;v-text-anchor:top" coordsize="24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Rz8IA&#10;AADbAAAADwAAAGRycy9kb3ducmV2LnhtbERPTYvCMBC9C/6HMIKXRVM9uFKNIqLoLihoBfE2NGNb&#10;bCalidrdX28WFrzN433OdN6YUjyodoVlBYN+BII4tbrgTMEpWffGIJxH1lhaJgU/5GA+a7emGGv7&#10;5AM9jj4TIYRdjApy76tYSpfmZND1bUUcuKutDfoA60zqGp8h3JRyGEUjabDg0JBjRcuc0tvxbhRc&#10;ZPR119+fZnf+Tfb+Y6WTTaaV6naaxQSEp8a/xf/urQ7zR/D3Sz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5HPwgAAANsAAAAPAAAAAAAAAAAAAAAAAJgCAABkcnMvZG93&#10;bnJldi54bWxQSwUGAAAAAAQABAD1AAAAhwMAAAAA&#10;" path="m245,34r-86,l171,35r10,3l185,40r6,6l192,50r,13l129,93r-26,l233,93r1,-1l245,72r2,-9l247,40r-2,-6xe" fillcolor="#004f99" stroked="f">
                        <v:path arrowok="t" o:connecttype="custom" o:connectlocs="245,457;159,457;171,458;181,461;185,463;191,469;192,473;192,486;129,516;103,516;233,516;234,515;245,495;247,486;247,463;245,457" o:connectangles="0,0,0,0,0,0,0,0,0,0,0,0,0,0,0,0"/>
                      </v:shape>
                    </v:group>
                    <v:group id="Group 15" o:spid="_x0000_s1040" style="position:absolute;left:272;top:162;width:818;height:717" coordorigin="272,162" coordsize="818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16" o:spid="_x0000_s1041" style="position:absolute;left:272;top:162;width:818;height:717;visibility:visible;mso-wrap-style:square;v-text-anchor:top" coordsize="818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h4MIA&#10;AADbAAAADwAAAGRycy9kb3ducmV2LnhtbESPT4vCQAzF7wt+hyGCt3XqHkSro4iwsCwoqMVz6KR/&#10;sJMpndm2++3NQfCW8F7e+2W7H12jeupC7dnAYp6AIs69rbk0kN2+P1egQkS22HgmA/8UYL+bfGwx&#10;tX7gC/XXWCoJ4ZCigSrGNtU65BU5DHPfEotW+M5hlLUrte1wkHDX6K8kWWqHNUtDhS0dK8of1z9n&#10;QMd7f8pu+TqsfHH+zXhxKobGmNl0PGxARRrj2/y6/rGCL7Dyiwy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+HgwgAAANsAAAAPAAAAAAAAAAAAAAAAAJgCAABkcnMvZG93&#10;bnJldi54bWxQSwUGAAAAAAQABAD1AAAAhwMAAAAA&#10;" path="m803,l740,33,665,74r-83,51l494,185r-92,68l311,329r-45,41l222,414r-42,45l139,507r-39,49l64,607,30,661,,716,193,662r9,-28l213,605r30,-62l282,477r48,-69l388,338r67,-70l531,200r86,-66l712,71,818,14,803,xe" fillcolor="#b5dcb5" stroked="f">
                        <v:path arrowok="t" o:connecttype="custom" o:connectlocs="803,162;740,195;665,236;582,287;494,347;402,415;311,491;266,532;222,576;180,621;139,669;100,718;64,769;30,823;0,878;193,824;202,796;213,767;243,705;282,639;330,570;388,500;455,430;531,362;617,296;712,233;818,176;803,162" o:connectangles="0,0,0,0,0,0,0,0,0,0,0,0,0,0,0,0,0,0,0,0,0,0,0,0,0,0,0,0"/>
                      </v:shape>
                    </v:group>
                    <v:group id="Group 17" o:spid="_x0000_s1042" style="position:absolute;left:114;top:25;width:1133;height:704" coordorigin="114,25" coordsize="1133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18" o:spid="_x0000_s1043" style="position:absolute;left:114;top:25;width:1133;height:704;visibility:visible;mso-wrap-style:square;v-text-anchor:top" coordsize="1133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ZL4A&#10;AADbAAAADwAAAGRycy9kb3ducmV2LnhtbERPuwrCMBTdBf8hXMFNUx1UqlFEEQri4APB7dpc22Jz&#10;U5po69+bQXA8nPdi1ZpSvKl2hWUFo2EEgji1uuBMweW8G8xAOI+ssbRMCj7kYLXsdhYYa9vwkd4n&#10;n4kQwi5GBbn3VSylS3My6Ia2Ig7cw9YGfYB1JnWNTQg3pRxH0UQaLDg05FjRJqf0eXoZBTu7/dym&#10;ZvZ8mXti99f7+pCcG6X6vXY9B+Gp9X/xz51oBeOwPnwJP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YlGS+AAAA2wAAAA8AAAAAAAAAAAAAAAAAmAIAAGRycy9kb3ducmV2&#10;LnhtbFBLBQYAAAAABAAEAPUAAACDAwAAAAA=&#10;" path="m1127,r-63,25l1002,52,939,79r-62,29l816,137r-61,31l694,199r-60,33l575,265r-59,35l459,335r-57,37l347,410r-54,38l240,488r-51,41l139,571,91,614,44,658,,704,207,662r12,-20l235,620r44,-53l339,505r75,-67l503,366r50,-37l606,292r56,-37l721,218r62,-37l847,145r68,-34l985,77r72,-32l1132,14,1127,xe" fillcolor="#6785be" stroked="f">
                        <v:path arrowok="t" o:connecttype="custom" o:connectlocs="1127,25;1064,50;1002,77;939,104;877,133;816,162;755,193;694,224;634,257;575,290;516,325;459,360;402,397;347,435;293,473;240,513;189,554;139,596;91,639;44,683;0,729;207,687;219,667;235,645;279,592;339,530;414,463;503,391;553,354;606,317;662,280;721,243;783,206;847,170;915,136;985,102;1057,70;1132,39;1127,25" o:connectangles="0,0,0,0,0,0,0,0,0,0,0,0,0,0,0,0,0,0,0,0,0,0,0,0,0,0,0,0,0,0,0,0,0,0,0,0,0,0,0"/>
                      </v:shape>
                    </v:group>
                    <v:group id="Group 19" o:spid="_x0000_s1044" style="position:absolute;left:91;width:1179;height:715" coordorigin="91" coordsize="1179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20" o:spid="_x0000_s1045" style="position:absolute;left:91;width:1179;height:715;visibility:visible;mso-wrap-style:square;v-text-anchor:top" coordsize="117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0/b4A&#10;AADbAAAADwAAAGRycy9kb3ducmV2LnhtbESPwQrCMBBE74L/EFbwZlMriFSjiCB48KBV72uztsVm&#10;U5qo9e+NIHgcZuYNs1h1phZPal1lWcE4ikEQ51ZXXCg4n7ajGQjnkTXWlknBmxyslv3eAlNtX3yk&#10;Z+YLESDsUlRQet+kUrq8JIMusg1x8G62NeiDbAupW3wFuKllEsdTabDisFBiQ5uS8nv2MAommSvW&#10;1k14v9fT7nC91XbnL0oNB916DsJT5//hX3unFSQJ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/n9P2+AAAA2wAAAA8AAAAAAAAAAAAAAAAAmAIAAGRycy9kb3ducmV2&#10;LnhtbFBLBQYAAAAABAAEAPUAAACDAwAAAAA=&#10;" path="m1173,r-63,26l1047,52,983,80r-64,29l855,139r-64,31l727,202r-63,34l601,270r-62,35l478,342r-59,37l360,417r-57,40l247,497r-53,42l142,581,92,625,45,669,,715,207,673r10,-17l233,636r46,-50l344,525r82,-70l523,380r54,-38l633,303r60,-40l756,224r65,-38l889,148r69,-36l1030,78r73,-33l1178,14,1173,xe" fillcolor="#2fb457" stroked="f">
                        <v:path arrowok="t" o:connecttype="custom" o:connectlocs="1173,0;1110,26;1047,52;983,80;919,109;855,139;791,170;727,202;664,236;601,270;539,305;478,342;419,379;360,417;303,457;247,497;194,539;142,581;92,625;45,669;0,715;207,673;217,656;233,636;279,586;344,525;426,455;523,380;577,342;633,303;693,263;756,224;821,186;889,148;958,112;1030,78;1103,45;1178,14;1173,0" o:connectangles="0,0,0,0,0,0,0,0,0,0,0,0,0,0,0,0,0,0,0,0,0,0,0,0,0,0,0,0,0,0,0,0,0,0,0,0,0,0,0"/>
                      </v:shape>
                    </v:group>
                    <v:group id="Group 21" o:spid="_x0000_s1046" style="position:absolute;left:247;top:146;width:845;height:719" coordorigin="247,146" coordsize="845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22" o:spid="_x0000_s1047" style="position:absolute;left:247;top:146;width:845;height:719;visibility:visible;mso-wrap-style:square;v-text-anchor:top" coordsize="845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mx8IA&#10;AADbAAAADwAAAGRycy9kb3ducmV2LnhtbESPQWvCQBSE70L/w/IK3symqZYSXUMpFIo3o+35mX3d&#10;hGTfJtmtxn/vCoUeh5n5htkUk+3EmUbfOFbwlKQgiCunGzYKjoePxSsIH5A1do5JwZU8FNuH2QZz&#10;7S68p3MZjIgQ9jkqqEPocyl9VZNFn7ieOHo/brQYohyN1CNeItx2MkvTF2mx4bhQY0/vNVVt+WsV&#10;tGlpVruMy2/cf5F5pmE4tajU/HF6W4MINIX/8F/7UyvIlnD/En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CbHwgAAANsAAAAPAAAAAAAAAAAAAAAAAJgCAABkcnMvZG93&#10;bnJldi54bWxQSwUGAAAAAAQABAD1AAAAhwMAAAAA&#10;" path="m830,l766,33,691,74r-85,51l516,185r-94,68l374,290r-47,39l281,371r-46,43l191,460r-43,48l107,557,69,609,33,662,,718,204,664r2,-19l212,623r40,-83l297,473r57,-72l422,325r79,-76l590,174r96,-70l737,72,790,42,844,14,830,xe" fillcolor="#004f99" stroked="f">
                        <v:path arrowok="t" o:connecttype="custom" o:connectlocs="830,146;766,179;691,220;606,271;516,331;422,399;374,436;327,475;281,517;235,560;191,606;148,654;107,703;69,755;33,808;0,864;204,810;206,791;212,769;252,686;297,619;354,547;422,471;501,395;590,320;686,250;737,218;790,188;844,160;830,146" o:connectangles="0,0,0,0,0,0,0,0,0,0,0,0,0,0,0,0,0,0,0,0,0,0,0,0,0,0,0,0,0,0"/>
                      </v:shape>
                    </v:group>
                    <v:group id="Group 23" o:spid="_x0000_s1048" style="position:absolute;top:761;width:284;height:131" coordorigin=",761" coordsize="284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4" o:spid="_x0000_s1049" style="position:absolute;top:761;width:284;height:131;visibility:visible;mso-wrap-style:square;v-text-anchor:top" coordsize="28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8q8QA&#10;AADbAAAADwAAAGRycy9kb3ducmV2LnhtbESPy2rDMBBF94X8g5hAN6WRY0IwruVQTAotWSUtJsvB&#10;mtom1shYqh9/XxUKWV7u43Czw2w6MdLgWssKtpsIBHFldcu1gq/Pt+cEhPPIGjvLpGAhB4d89ZBh&#10;qu3EZxovvhZhhF2KChrv+1RKVzVk0G1sTxy8bzsY9EEOtdQDTmHcdDKOor002HIgNNhT0VB1u/yY&#10;AJlOH670/dO1vB2vXbK4XTEnSj2u59cXEJ5mfw//t9+1gngPf1/C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evKvEAAAA2wAAAA8AAAAAAAAAAAAAAAAAmAIAAGRycy9k&#10;b3ducmV2LnhtbFBLBQYAAAAABAAEAPUAAACJAwAAAAA=&#10;" path="m283,l215,17,141,38,67,63,11,87,,94r4,36l9,128r9,-4l91,96,164,72,233,56,283,xe" fillcolor="#2fb457" stroked="f">
                        <v:path arrowok="t" o:connecttype="custom" o:connectlocs="283,761;215,778;141,799;67,824;11,848;0,855;4,891;9,889;18,885;91,857;164,833;233,817;283,761" o:connectangles="0,0,0,0,0,0,0,0,0,0,0,0,0"/>
                      </v:shape>
                    </v:group>
                    <v:group id="Group 25" o:spid="_x0000_s1050" style="position:absolute;left:7;top:824;width:234;height:104" coordorigin="7,824" coordsize="234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Freeform 26" o:spid="_x0000_s1051" style="position:absolute;left:7;top:824;width:234;height:104;visibility:visible;mso-wrap-style:square;v-text-anchor:top" coordsize="23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bqLwA&#10;AADbAAAADwAAAGRycy9kb3ducmV2LnhtbERPyQrCMBC9C/5DGMGbpiouVNMiiujVBXodmrEtNpPS&#10;RK1/bw6Cx8fbN2lnavGi1lWWFUzGEQji3OqKCwW362G0AuE8ssbaMin4kIM06fc2GGv75jO9Lr4Q&#10;IYRdjApK75tYSpeXZNCNbUMcuLttDfoA20LqFt8h3NRyGkULabDi0FBiQ7uS8sflaRRkPD/un+6Q&#10;Z/v59WOXq+w427JSw0G3XYPw1Pm/+Oc+aQXTMDZ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J9uovAAAANsAAAAPAAAAAAAAAAAAAAAAAJgCAABkcnMvZG93bnJldi54&#10;bWxQSwUGAAAAAAQABAD1AAAAgQMAAAAA&#10;" path="m234,l154,22,78,47,16,71,,80r4,23l7,101r7,-4l75,70,147,43,205,27,234,xe" fillcolor="#f15d2f" stroked="f">
                        <v:path arrowok="t" o:connecttype="custom" o:connectlocs="234,824;154,846;78,871;16,895;0,904;4,927;7,925;14,921;75,894;147,867;205,851;234,824" o:connectangles="0,0,0,0,0,0,0,0,0,0,0,0"/>
                      </v:shape>
                    </v:group>
                    <v:group id="Group 27" o:spid="_x0000_s1052" style="position:absolute;left:510;top:667;width:1431;height:92" coordorigin="510,667" coordsize="1431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28" o:spid="_x0000_s1053" style="position:absolute;left:510;top:667;width:1431;height:92;visibility:visible;mso-wrap-style:square;v-text-anchor:top" coordsize="143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aH8IA&#10;AADbAAAADwAAAGRycy9kb3ducmV2LnhtbERPzWoCMRC+F3yHMEIvRbPVRWRrFC0WLAVB7QMMm+lm&#10;7WYSkqhrn745FHr8+P4Xq9524kohto4VPI8LEMS10y03Cj5Pb6M5iJiQNXaOScGdIqyWg4cFVtrd&#10;+EDXY2pEDuFYoQKTkq+kjLUhi3HsPHHmvlywmDIMjdQBbzncdnJSFDNpseXcYNDTq6H6+3ixCvx2&#10;Vm7Ol3358VSHzpx37+VP45V6HPbrFxCJ+vQv/nPvtIJpXp+/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ZofwgAAANsAAAAPAAAAAAAAAAAAAAAAAJgCAABkcnMvZG93&#10;bnJldi54bWxQSwUGAAAAAAQABAD1AAAAhwMAAAAA&#10;" path="m815,l731,1,576,4,505,6r-66,4l377,13,265,21,168,31,86,40,16,50,,92,188,66,290,54,401,43r59,-4l524,34r67,-3l662,28r76,-3l818,24r610,-1l1431,16,1204,6,999,1,815,xe" fillcolor="#2fb457" stroked="f">
                        <v:path arrowok="t" o:connecttype="custom" o:connectlocs="815,667;731,668;576,671;505,673;439,677;377,680;265,688;168,698;86,707;16,717;0,759;188,733;290,721;401,710;460,706;524,701;591,698;662,695;738,692;818,691;1428,690;1431,683;1204,673;999,668;815,667" o:connectangles="0,0,0,0,0,0,0,0,0,0,0,0,0,0,0,0,0,0,0,0,0,0,0,0,0"/>
                      </v:shape>
                      <v:shape id="Freeform 29" o:spid="_x0000_s1054" style="position:absolute;left:510;top:667;width:1431;height:92;visibility:visible;mso-wrap-style:square;v-text-anchor:top" coordsize="143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/hMUA&#10;AADbAAAADwAAAGRycy9kb3ducmV2LnhtbESP0WoCMRRE3wv9h3ALvhTNaheR1ShtqWApCLV+wGVz&#10;3axubkISde3XN4VCH4eZOcMsVr3txIVCbB0rGI8KEMS10y03CvZf6+EMREzIGjvHpOBGEVbL+7sF&#10;Vtpd+ZMuu9SIDOFYoQKTkq+kjLUhi3HkPHH2Di5YTFmGRuqA1wy3nZwUxVRabDkvGPT0aqg+7c5W&#10;gX+bli/H87b8eKxDZ46b9/K78UoNHvrnOYhEffoP/7U3WsHTGH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T+ExQAAANsAAAAPAAAAAAAAAAAAAAAAAJgCAABkcnMv&#10;ZG93bnJldi54bWxQSwUGAAAAAAQABAD1AAAAigMAAAAA&#10;" path="m1428,23r-524,l996,23r201,3l1425,33r3,-10xe" fillcolor="#2fb457" stroked="f">
                        <v:path arrowok="t" o:connecttype="custom" o:connectlocs="1428,690;904,690;996,690;1197,693;1425,700;1428,690" o:connectangles="0,0,0,0,0,0"/>
                      </v:shape>
                    </v:group>
                    <v:group id="Group 30" o:spid="_x0000_s1055" style="position:absolute;left:508;top:697;width:1426;height:88" coordorigin="508,697" coordsize="1426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31" o:spid="_x0000_s1056" style="position:absolute;left:508;top:697;width:1426;height:88;visibility:visible;mso-wrap-style:square;v-text-anchor:top" coordsize="142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xmsUA&#10;AADbAAAADwAAAGRycy9kb3ducmV2LnhtbESP3WrCQBSE7wu+w3IE75qNPxRJXUUEtYJFTEvFu0P2&#10;mASzZ0N2a+Lbu4WCl8PMfMPMFp2pxI0aV1pWMIxiEMSZ1SXnCr6/1q9TEM4ja6wsk4I7OVjMey8z&#10;TLRt+Ui31OciQNglqKDwvk6kdFlBBl1ka+LgXWxj0AfZ5FI32Aa4qeQojt+kwZLDQoE1rQrKrumv&#10;UbAfnT63m90ym2DdlYe0PU/bn51Sg363fAfhqfPP8H/7QysYj+H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jGaxQAAANsAAAAPAAAAAAAAAAAAAAAAAJgCAABkcnMv&#10;ZG93bnJldi54bWxQSwUGAAAAAAQABAD1AAAAigMAAAAA&#10;" path="m1124,r-72,l895,1,727,6,554,13r-86,5l383,25r-82,7l221,40r-77,9l72,60,6,72,,87,30,79,70,72,174,58r64,-7l308,45,462,33,630,23,804,16,978,11r84,-1l1424,10r2,-3l1395,5,1356,3,1254,1,1124,xe" fillcolor="#f15d2f" stroked="f">
                        <v:path arrowok="t" o:connecttype="custom" o:connectlocs="1124,697;1052,697;895,698;727,703;554,710;468,715;383,722;301,729;221,737;144,746;72,757;6,769;0,784;30,776;70,769;174,755;238,748;308,742;462,730;630,720;804,713;978,708;1062,707;1424,707;1426,704;1395,702;1356,700;1254,698;1124,697" o:connectangles="0,0,0,0,0,0,0,0,0,0,0,0,0,0,0,0,0,0,0,0,0,0,0,0,0,0,0,0,0"/>
                      </v:shape>
                      <v:shape id="Freeform 32" o:spid="_x0000_s1057" style="position:absolute;left:508;top:697;width:1426;height:88;visibility:visible;mso-wrap-style:square;v-text-anchor:top" coordsize="142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p7sUA&#10;AADbAAAADwAAAGRycy9kb3ducmV2LnhtbESP3WrCQBSE7wXfYTmCd7qpSpHoKiL4By1iFEvvDtnT&#10;JJg9G7KriW/fLRS8HGbmG2a+bE0pHlS7wrKCt2EEgji1uuBMweW8GUxBOI+ssbRMCp7kYLnoduYY&#10;a9vwiR6Jz0SAsItRQe59FUvp0pwMuqGtiIP3Y2uDPsg6k7rGJsBNKUdR9C4NFhwWcqxonVN6S+5G&#10;wcfo63O3PazSCVZtcUya72lzPSjV77WrGQhPrX+F/9t7rWA8g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6nuxQAAANsAAAAPAAAAAAAAAAAAAAAAAJgCAABkcnMv&#10;ZG93bnJldi54bWxQSwUGAAAAAAQABAD1AAAAigMAAAAA&#10;" path="m1424,10r-281,l1221,11r72,1l1360,15r60,4l1424,10xe" fillcolor="#f15d2f" stroked="f">
                        <v:path arrowok="t" o:connecttype="custom" o:connectlocs="1424,707;1143,707;1221,708;1293,709;1360,712;1420,716;1424,707" o:connectangles="0,0,0,0,0,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3530C5" w:rsidRPr="00BC61BF" w:rsidRDefault="00D61143" w:rsidP="003530C5">
          <w:pPr>
            <w:spacing w:line="168" w:lineRule="exact"/>
            <w:ind w:left="604"/>
            <w:jc w:val="right"/>
            <w:rPr>
              <w:rFonts w:ascii="Futura Std Book" w:hAnsi="Futura Std Book"/>
              <w:b/>
              <w:color w:val="F07C5B"/>
              <w:w w:val="95"/>
              <w:sz w:val="17"/>
            </w:rPr>
          </w:pPr>
          <w:hyperlink r:id="rId2">
            <w:r w:rsidR="003530C5" w:rsidRPr="00BC61BF">
              <w:rPr>
                <w:rFonts w:ascii="Futura Std Book" w:hAnsi="Futura Std Book"/>
                <w:b/>
                <w:color w:val="F07C5B"/>
                <w:w w:val="95"/>
                <w:sz w:val="17"/>
              </w:rPr>
              <w:t>www</w:t>
            </w:r>
            <w:r w:rsidR="003530C5" w:rsidRPr="00BC61BF">
              <w:rPr>
                <w:rFonts w:ascii="Futura Std Book" w:hAnsi="Futura Std Book"/>
                <w:b/>
                <w:color w:val="F6B3A0"/>
                <w:w w:val="95"/>
                <w:sz w:val="17"/>
              </w:rPr>
              <w:t>.</w:t>
            </w:r>
            <w:r w:rsidR="003530C5" w:rsidRPr="00BC61BF">
              <w:rPr>
                <w:rFonts w:ascii="Futura Std Book" w:hAnsi="Futura Std Book"/>
                <w:b/>
                <w:color w:val="F07C5B"/>
                <w:w w:val="95"/>
                <w:sz w:val="17"/>
              </w:rPr>
              <w:t>if</w:t>
            </w:r>
            <w:r w:rsidR="003530C5" w:rsidRPr="00BC61BF">
              <w:rPr>
                <w:rFonts w:ascii="Futura Std Book" w:hAnsi="Futura Std Book"/>
                <w:b/>
                <w:color w:val="F49A80"/>
                <w:w w:val="95"/>
                <w:sz w:val="17"/>
              </w:rPr>
              <w:t>e</w:t>
            </w:r>
            <w:r w:rsidR="003530C5" w:rsidRPr="00BC61BF">
              <w:rPr>
                <w:rFonts w:ascii="Futura Std Book" w:hAnsi="Futura Std Book"/>
                <w:b/>
                <w:color w:val="F07C5B"/>
                <w:w w:val="95"/>
                <w:sz w:val="17"/>
              </w:rPr>
              <w:t>ap</w:t>
            </w:r>
            <w:r w:rsidR="003530C5" w:rsidRPr="00BC61BF">
              <w:rPr>
                <w:rFonts w:ascii="Futura Std Book" w:hAnsi="Futura Std Book"/>
                <w:b/>
                <w:color w:val="F6B3A0"/>
                <w:w w:val="95"/>
                <w:sz w:val="17"/>
              </w:rPr>
              <w:t>.</w:t>
            </w:r>
            <w:r w:rsidR="003530C5" w:rsidRPr="00BC61BF">
              <w:rPr>
                <w:rFonts w:ascii="Futura Std Book" w:hAnsi="Futura Std Book"/>
                <w:b/>
                <w:color w:val="F07C5B"/>
                <w:w w:val="95"/>
                <w:sz w:val="17"/>
              </w:rPr>
              <w:t>fr</w:t>
            </w:r>
          </w:hyperlink>
        </w:p>
        <w:p w:rsidR="003530C5" w:rsidRDefault="003530C5" w:rsidP="003530C5">
          <w:pPr>
            <w:pStyle w:val="En-tte"/>
            <w:tabs>
              <w:tab w:val="clear" w:pos="4536"/>
              <w:tab w:val="clear" w:pos="9072"/>
              <w:tab w:val="left" w:pos="142"/>
              <w:tab w:val="left" w:pos="8647"/>
            </w:tabs>
          </w:pPr>
        </w:p>
      </w:tc>
    </w:tr>
  </w:tbl>
  <w:p w:rsidR="00CD6D18" w:rsidRDefault="00CD6D18" w:rsidP="00A162C5">
    <w:pPr>
      <w:pStyle w:val="En-tte"/>
      <w:tabs>
        <w:tab w:val="clear" w:pos="4536"/>
        <w:tab w:val="clear" w:pos="9072"/>
        <w:tab w:val="left" w:pos="142"/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888"/>
    <w:multiLevelType w:val="hybridMultilevel"/>
    <w:tmpl w:val="B0ECF9D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61335"/>
    <w:multiLevelType w:val="hybridMultilevel"/>
    <w:tmpl w:val="1C8A196C"/>
    <w:lvl w:ilvl="0" w:tplc="C50E42E0">
      <w:start w:val="1"/>
      <w:numFmt w:val="bullet"/>
      <w:pStyle w:val="IFEAPRetrait2"/>
      <w:lvlText w:val="■"/>
      <w:lvlJc w:val="left"/>
      <w:pPr>
        <w:ind w:left="1429" w:hanging="360"/>
      </w:pPr>
      <w:rPr>
        <w:rFonts w:ascii="Arial (W1)" w:hint="cs"/>
        <w:color w:val="D1AA00"/>
        <w:sz w:val="24"/>
      </w:rPr>
    </w:lvl>
    <w:lvl w:ilvl="1" w:tplc="484865DE">
      <w:start w:val="1"/>
      <w:numFmt w:val="bullet"/>
      <w:pStyle w:val="IFEAPRetrait1"/>
      <w:lvlText w:val="►"/>
      <w:lvlJc w:val="left"/>
      <w:pPr>
        <w:ind w:left="2149" w:hanging="360"/>
      </w:pPr>
      <w:rPr>
        <w:rFonts w:ascii="Arial (W1)" w:hint="cs"/>
        <w:color w:val="38B6AB"/>
        <w:sz w:val="18"/>
      </w:rPr>
    </w:lvl>
    <w:lvl w:ilvl="2" w:tplc="C200FB84">
      <w:start w:val="1"/>
      <w:numFmt w:val="bullet"/>
      <w:pStyle w:val="IFEAPRetrait3"/>
      <w:lvlText w:val=""/>
      <w:lvlJc w:val="left"/>
      <w:pPr>
        <w:ind w:left="2869" w:hanging="360"/>
      </w:pPr>
      <w:rPr>
        <w:rFonts w:ascii="Wingdings" w:hAnsi="Wingdings" w:hint="default"/>
        <w:color w:val="002060"/>
      </w:rPr>
    </w:lvl>
    <w:lvl w:ilvl="3" w:tplc="4D869ED8">
      <w:start w:val="1"/>
      <w:numFmt w:val="bullet"/>
      <w:pStyle w:val="IFEAPRetrait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CE"/>
    <w:rsid w:val="00021472"/>
    <w:rsid w:val="00064139"/>
    <w:rsid w:val="000A3807"/>
    <w:rsid w:val="00142A44"/>
    <w:rsid w:val="001B3D5A"/>
    <w:rsid w:val="001E3795"/>
    <w:rsid w:val="001F2521"/>
    <w:rsid w:val="002627DD"/>
    <w:rsid w:val="00296756"/>
    <w:rsid w:val="00313A11"/>
    <w:rsid w:val="00337206"/>
    <w:rsid w:val="003530C5"/>
    <w:rsid w:val="003C3ECF"/>
    <w:rsid w:val="003D2A8A"/>
    <w:rsid w:val="00401F5C"/>
    <w:rsid w:val="0041528A"/>
    <w:rsid w:val="004436CA"/>
    <w:rsid w:val="0046404F"/>
    <w:rsid w:val="00493B04"/>
    <w:rsid w:val="004B588F"/>
    <w:rsid w:val="00530224"/>
    <w:rsid w:val="00571631"/>
    <w:rsid w:val="005B10D5"/>
    <w:rsid w:val="005B189F"/>
    <w:rsid w:val="006708B3"/>
    <w:rsid w:val="00694A6E"/>
    <w:rsid w:val="006C242D"/>
    <w:rsid w:val="00724CE8"/>
    <w:rsid w:val="007544F9"/>
    <w:rsid w:val="007B02F5"/>
    <w:rsid w:val="007D6476"/>
    <w:rsid w:val="007E00F6"/>
    <w:rsid w:val="007F5332"/>
    <w:rsid w:val="00834F70"/>
    <w:rsid w:val="00870DEB"/>
    <w:rsid w:val="008A43B6"/>
    <w:rsid w:val="008C4E4D"/>
    <w:rsid w:val="008E5CE4"/>
    <w:rsid w:val="00952951"/>
    <w:rsid w:val="009C1362"/>
    <w:rsid w:val="00A162C5"/>
    <w:rsid w:val="00A16335"/>
    <w:rsid w:val="00AA5533"/>
    <w:rsid w:val="00AB06CE"/>
    <w:rsid w:val="00B466B0"/>
    <w:rsid w:val="00B74742"/>
    <w:rsid w:val="00BC61BF"/>
    <w:rsid w:val="00BE619D"/>
    <w:rsid w:val="00C4038B"/>
    <w:rsid w:val="00C50DB4"/>
    <w:rsid w:val="00C62BF8"/>
    <w:rsid w:val="00C944CB"/>
    <w:rsid w:val="00CB59A9"/>
    <w:rsid w:val="00CD6D18"/>
    <w:rsid w:val="00D20BF8"/>
    <w:rsid w:val="00D37122"/>
    <w:rsid w:val="00D45F78"/>
    <w:rsid w:val="00D61143"/>
    <w:rsid w:val="00E011BB"/>
    <w:rsid w:val="00ED5507"/>
    <w:rsid w:val="00F255CC"/>
    <w:rsid w:val="00F93196"/>
    <w:rsid w:val="00FD2519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162C5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1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61BF"/>
  </w:style>
  <w:style w:type="paragraph" w:styleId="Pieddepage">
    <w:name w:val="footer"/>
    <w:basedOn w:val="Normal"/>
    <w:link w:val="PieddepageCar"/>
    <w:uiPriority w:val="99"/>
    <w:unhideWhenUsed/>
    <w:rsid w:val="00BC61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61BF"/>
  </w:style>
  <w:style w:type="paragraph" w:styleId="Textedebulles">
    <w:name w:val="Balloon Text"/>
    <w:basedOn w:val="Normal"/>
    <w:link w:val="TextedebullesCar"/>
    <w:uiPriority w:val="99"/>
    <w:semiHidden/>
    <w:unhideWhenUsed/>
    <w:rsid w:val="00BC6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1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61BF"/>
    <w:rPr>
      <w:color w:val="0000FF" w:themeColor="hyperlink"/>
      <w:u w:val="single"/>
    </w:rPr>
  </w:style>
  <w:style w:type="paragraph" w:customStyle="1" w:styleId="IFEAPRetrait2">
    <w:name w:val="IFEAP Retrait 2"/>
    <w:basedOn w:val="Normal"/>
    <w:link w:val="IFEAPRetrait2Car"/>
    <w:qFormat/>
    <w:rsid w:val="00AB06CE"/>
    <w:pPr>
      <w:numPr>
        <w:numId w:val="1"/>
      </w:numPr>
      <w:ind w:left="1068"/>
    </w:pPr>
    <w:rPr>
      <w:rFonts w:eastAsia="Calibri"/>
      <w:szCs w:val="20"/>
      <w:lang w:eastAsia="en-US"/>
    </w:rPr>
  </w:style>
  <w:style w:type="paragraph" w:customStyle="1" w:styleId="IFEAPRetrait1">
    <w:name w:val="IFEAP Retrait 1"/>
    <w:basedOn w:val="Normal"/>
    <w:link w:val="IFEAPRetrait1Car"/>
    <w:qFormat/>
    <w:rsid w:val="00AB06CE"/>
    <w:pPr>
      <w:numPr>
        <w:ilvl w:val="1"/>
        <w:numId w:val="1"/>
      </w:numPr>
      <w:ind w:left="360"/>
    </w:pPr>
    <w:rPr>
      <w:rFonts w:eastAsia="Calibri"/>
      <w:szCs w:val="20"/>
      <w:lang w:eastAsia="en-US"/>
    </w:rPr>
  </w:style>
  <w:style w:type="character" w:customStyle="1" w:styleId="IFEAPRetrait2Car">
    <w:name w:val="IFEAP Retrait 2 Car"/>
    <w:link w:val="IFEAPRetrait2"/>
    <w:rsid w:val="00AB06CE"/>
    <w:rPr>
      <w:rFonts w:ascii="Arial Narrow" w:eastAsia="Calibri" w:hAnsi="Arial Narrow" w:cs="Times New Roman"/>
      <w:sz w:val="20"/>
      <w:szCs w:val="20"/>
    </w:rPr>
  </w:style>
  <w:style w:type="paragraph" w:customStyle="1" w:styleId="IFEAPRetrait3">
    <w:name w:val="IFEAP Retrait 3"/>
    <w:basedOn w:val="Normal"/>
    <w:link w:val="IFEAPRetrait3Car"/>
    <w:qFormat/>
    <w:rsid w:val="00A162C5"/>
    <w:pPr>
      <w:numPr>
        <w:ilvl w:val="2"/>
        <w:numId w:val="1"/>
      </w:numPr>
      <w:ind w:left="1560"/>
    </w:pPr>
    <w:rPr>
      <w:rFonts w:eastAsia="Calibri"/>
      <w:szCs w:val="20"/>
      <w:lang w:eastAsia="en-US"/>
    </w:rPr>
  </w:style>
  <w:style w:type="character" w:customStyle="1" w:styleId="IFEAPRetrait1Car">
    <w:name w:val="IFEAP Retrait 1 Car"/>
    <w:link w:val="IFEAPRetrait1"/>
    <w:rsid w:val="00AB06CE"/>
    <w:rPr>
      <w:rFonts w:ascii="Arial Narrow" w:eastAsia="Calibri" w:hAnsi="Arial Narrow" w:cs="Times New Roman"/>
      <w:sz w:val="20"/>
      <w:szCs w:val="20"/>
    </w:rPr>
  </w:style>
  <w:style w:type="character" w:customStyle="1" w:styleId="IFEAPRetrait3Car">
    <w:name w:val="IFEAP Retrait 3 Car"/>
    <w:link w:val="IFEAPRetrait3"/>
    <w:rsid w:val="00A162C5"/>
    <w:rPr>
      <w:rFonts w:ascii="Arial Narrow" w:eastAsia="Calibri" w:hAnsi="Arial Narrow" w:cs="Times New Roman"/>
      <w:sz w:val="20"/>
      <w:szCs w:val="20"/>
    </w:rPr>
  </w:style>
  <w:style w:type="character" w:styleId="Accentuation">
    <w:name w:val="Emphasis"/>
    <w:qFormat/>
    <w:rsid w:val="00A162C5"/>
    <w:rPr>
      <w:i/>
      <w:iCs/>
    </w:rPr>
  </w:style>
  <w:style w:type="paragraph" w:customStyle="1" w:styleId="NOM">
    <w:name w:val="NOM"/>
    <w:basedOn w:val="IFEAPRetrait2"/>
    <w:link w:val="NOMCar"/>
    <w:unhideWhenUsed/>
    <w:qFormat/>
    <w:rsid w:val="00A162C5"/>
    <w:pPr>
      <w:pBdr>
        <w:bottom w:val="single" w:sz="8" w:space="1" w:color="404040"/>
      </w:pBdr>
    </w:pPr>
    <w:rPr>
      <w:b/>
      <w:caps/>
      <w:sz w:val="22"/>
      <w:szCs w:val="22"/>
    </w:rPr>
  </w:style>
  <w:style w:type="character" w:customStyle="1" w:styleId="NOMCar">
    <w:name w:val="NOM Car"/>
    <w:link w:val="NOM"/>
    <w:rsid w:val="00A162C5"/>
    <w:rPr>
      <w:rFonts w:ascii="Arial Narrow" w:eastAsia="Calibri" w:hAnsi="Arial Narrow" w:cs="Times New Roman"/>
      <w:b/>
      <w:caps/>
    </w:rPr>
  </w:style>
  <w:style w:type="paragraph" w:customStyle="1" w:styleId="IFEAPRetrait4">
    <w:name w:val="IFEAP Retrait 4"/>
    <w:basedOn w:val="IFEAPRetrait3"/>
    <w:qFormat/>
    <w:rsid w:val="00A162C5"/>
    <w:pPr>
      <w:numPr>
        <w:ilvl w:val="3"/>
      </w:numPr>
      <w:ind w:left="184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162C5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1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61BF"/>
  </w:style>
  <w:style w:type="paragraph" w:styleId="Pieddepage">
    <w:name w:val="footer"/>
    <w:basedOn w:val="Normal"/>
    <w:link w:val="PieddepageCar"/>
    <w:uiPriority w:val="99"/>
    <w:unhideWhenUsed/>
    <w:rsid w:val="00BC61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61BF"/>
  </w:style>
  <w:style w:type="paragraph" w:styleId="Textedebulles">
    <w:name w:val="Balloon Text"/>
    <w:basedOn w:val="Normal"/>
    <w:link w:val="TextedebullesCar"/>
    <w:uiPriority w:val="99"/>
    <w:semiHidden/>
    <w:unhideWhenUsed/>
    <w:rsid w:val="00BC6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1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61BF"/>
    <w:rPr>
      <w:color w:val="0000FF" w:themeColor="hyperlink"/>
      <w:u w:val="single"/>
    </w:rPr>
  </w:style>
  <w:style w:type="paragraph" w:customStyle="1" w:styleId="IFEAPRetrait2">
    <w:name w:val="IFEAP Retrait 2"/>
    <w:basedOn w:val="Normal"/>
    <w:link w:val="IFEAPRetrait2Car"/>
    <w:qFormat/>
    <w:rsid w:val="00AB06CE"/>
    <w:pPr>
      <w:numPr>
        <w:numId w:val="1"/>
      </w:numPr>
      <w:ind w:left="1068"/>
    </w:pPr>
    <w:rPr>
      <w:rFonts w:eastAsia="Calibri"/>
      <w:szCs w:val="20"/>
      <w:lang w:eastAsia="en-US"/>
    </w:rPr>
  </w:style>
  <w:style w:type="paragraph" w:customStyle="1" w:styleId="IFEAPRetrait1">
    <w:name w:val="IFEAP Retrait 1"/>
    <w:basedOn w:val="Normal"/>
    <w:link w:val="IFEAPRetrait1Car"/>
    <w:qFormat/>
    <w:rsid w:val="00AB06CE"/>
    <w:pPr>
      <w:numPr>
        <w:ilvl w:val="1"/>
        <w:numId w:val="1"/>
      </w:numPr>
      <w:ind w:left="360"/>
    </w:pPr>
    <w:rPr>
      <w:rFonts w:eastAsia="Calibri"/>
      <w:szCs w:val="20"/>
      <w:lang w:eastAsia="en-US"/>
    </w:rPr>
  </w:style>
  <w:style w:type="character" w:customStyle="1" w:styleId="IFEAPRetrait2Car">
    <w:name w:val="IFEAP Retrait 2 Car"/>
    <w:link w:val="IFEAPRetrait2"/>
    <w:rsid w:val="00AB06CE"/>
    <w:rPr>
      <w:rFonts w:ascii="Arial Narrow" w:eastAsia="Calibri" w:hAnsi="Arial Narrow" w:cs="Times New Roman"/>
      <w:sz w:val="20"/>
      <w:szCs w:val="20"/>
    </w:rPr>
  </w:style>
  <w:style w:type="paragraph" w:customStyle="1" w:styleId="IFEAPRetrait3">
    <w:name w:val="IFEAP Retrait 3"/>
    <w:basedOn w:val="Normal"/>
    <w:link w:val="IFEAPRetrait3Car"/>
    <w:qFormat/>
    <w:rsid w:val="00A162C5"/>
    <w:pPr>
      <w:numPr>
        <w:ilvl w:val="2"/>
        <w:numId w:val="1"/>
      </w:numPr>
      <w:ind w:left="1560"/>
    </w:pPr>
    <w:rPr>
      <w:rFonts w:eastAsia="Calibri"/>
      <w:szCs w:val="20"/>
      <w:lang w:eastAsia="en-US"/>
    </w:rPr>
  </w:style>
  <w:style w:type="character" w:customStyle="1" w:styleId="IFEAPRetrait1Car">
    <w:name w:val="IFEAP Retrait 1 Car"/>
    <w:link w:val="IFEAPRetrait1"/>
    <w:rsid w:val="00AB06CE"/>
    <w:rPr>
      <w:rFonts w:ascii="Arial Narrow" w:eastAsia="Calibri" w:hAnsi="Arial Narrow" w:cs="Times New Roman"/>
      <w:sz w:val="20"/>
      <w:szCs w:val="20"/>
    </w:rPr>
  </w:style>
  <w:style w:type="character" w:customStyle="1" w:styleId="IFEAPRetrait3Car">
    <w:name w:val="IFEAP Retrait 3 Car"/>
    <w:link w:val="IFEAPRetrait3"/>
    <w:rsid w:val="00A162C5"/>
    <w:rPr>
      <w:rFonts w:ascii="Arial Narrow" w:eastAsia="Calibri" w:hAnsi="Arial Narrow" w:cs="Times New Roman"/>
      <w:sz w:val="20"/>
      <w:szCs w:val="20"/>
    </w:rPr>
  </w:style>
  <w:style w:type="character" w:styleId="Accentuation">
    <w:name w:val="Emphasis"/>
    <w:qFormat/>
    <w:rsid w:val="00A162C5"/>
    <w:rPr>
      <w:i/>
      <w:iCs/>
    </w:rPr>
  </w:style>
  <w:style w:type="paragraph" w:customStyle="1" w:styleId="NOM">
    <w:name w:val="NOM"/>
    <w:basedOn w:val="IFEAPRetrait2"/>
    <w:link w:val="NOMCar"/>
    <w:unhideWhenUsed/>
    <w:qFormat/>
    <w:rsid w:val="00A162C5"/>
    <w:pPr>
      <w:pBdr>
        <w:bottom w:val="single" w:sz="8" w:space="1" w:color="404040"/>
      </w:pBdr>
    </w:pPr>
    <w:rPr>
      <w:b/>
      <w:caps/>
      <w:sz w:val="22"/>
      <w:szCs w:val="22"/>
    </w:rPr>
  </w:style>
  <w:style w:type="character" w:customStyle="1" w:styleId="NOMCar">
    <w:name w:val="NOM Car"/>
    <w:link w:val="NOM"/>
    <w:rsid w:val="00A162C5"/>
    <w:rPr>
      <w:rFonts w:ascii="Arial Narrow" w:eastAsia="Calibri" w:hAnsi="Arial Narrow" w:cs="Times New Roman"/>
      <w:b/>
      <w:caps/>
    </w:rPr>
  </w:style>
  <w:style w:type="paragraph" w:customStyle="1" w:styleId="IFEAPRetrait4">
    <w:name w:val="IFEAP Retrait 4"/>
    <w:basedOn w:val="IFEAPRetrait3"/>
    <w:qFormat/>
    <w:rsid w:val="00A162C5"/>
    <w:pPr>
      <w:numPr>
        <w:ilvl w:val="3"/>
      </w:numPr>
      <w:ind w:left="18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feap@cneap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eap.fr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MATHERY</dc:creator>
  <cp:lastModifiedBy>Lionel TETART</cp:lastModifiedBy>
  <cp:revision>5</cp:revision>
  <dcterms:created xsi:type="dcterms:W3CDTF">2017-04-04T11:01:00Z</dcterms:created>
  <dcterms:modified xsi:type="dcterms:W3CDTF">2018-03-15T11:01:00Z</dcterms:modified>
</cp:coreProperties>
</file>